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8C7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A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A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FE8126" w:rsidR="003D2FC0" w:rsidRPr="004229B4" w:rsidRDefault="008F1A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91EED" w:rsidR="004229B4" w:rsidRPr="0083297E" w:rsidRDefault="008F1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888E99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5EA2C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2E001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49CEF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83EFF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B8B54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94573" w:rsidR="006F51AE" w:rsidRPr="002D6604" w:rsidRDefault="008F1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431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7C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CC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75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3C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445FEC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2FDB86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FE90F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BA7AAA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662642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4511F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6083A2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98584E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2EC1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7076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0FFF2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E207F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B331D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1A6A6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D44EF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10695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2018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2E9FCF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9326E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AE65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E1129D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BDE52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B01C84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2718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DA57A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B17E2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C1700C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0691F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3B40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ED83A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077A5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A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6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2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0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D6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6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66B70" w:rsidR="004229B4" w:rsidRPr="0083297E" w:rsidRDefault="008F1A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46BA5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B5A529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D182F5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3D52F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F8411B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450999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1481A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2F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9072B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C2A0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EEA6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BCC4D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1032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AA3EA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977D4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0783C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A78C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AA15E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69BC9C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BE10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0D49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8361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B5FCFF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F7639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DBEFEB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EEF1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356F5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EA2B4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6DD6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4AF57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3E20E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B6E6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1C980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2C3FB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9EFDA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3720C2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0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23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8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88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C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C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8A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0D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4D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1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61D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B4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2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35AE6" w:rsidR="004229B4" w:rsidRPr="0083297E" w:rsidRDefault="008F1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FBE27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F8D12D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5E0F0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F0E94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B9C08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2FF9F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02AA9" w:rsidR="00671199" w:rsidRPr="002D6604" w:rsidRDefault="008F1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7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68B97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51798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474A14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E219E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2685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279D4E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EA04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2FAC54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842CA7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0844C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EFEF5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5206B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136FD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5AC33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98B19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C120E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E82E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0A052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9C05D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BA388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392C5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3C146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C19FD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FD65A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10A31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4A441F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36C40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316D2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202F4" w:rsidR="009A6C64" w:rsidRPr="008F1A78" w:rsidRDefault="008F1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3B762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174EC7" w:rsidR="009A6C64" w:rsidRPr="002E08C9" w:rsidRDefault="008F1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5F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A0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A7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52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7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26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C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1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8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0A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F1A78" w:rsidRPr="003D2FC0" w:rsidRDefault="008F1A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3323E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ADE65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D3365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F59F2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EB43F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E2636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4202E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05E87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53B86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A0BD3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Sunday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F615B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D7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5CDB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3E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E7D85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7C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394E2" w:rsidR="00884AB4" w:rsidRPr="003D2FC0" w:rsidRDefault="008F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F1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27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A78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752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