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88E7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28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288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3DD805" w:rsidR="003D2FC0" w:rsidRPr="004229B4" w:rsidRDefault="00EE28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1D5C6" w:rsidR="004229B4" w:rsidRPr="0083297E" w:rsidRDefault="00EE28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6C0E40" w:rsidR="006F51AE" w:rsidRPr="002D6604" w:rsidRDefault="00EE2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B26EE0" w:rsidR="006F51AE" w:rsidRPr="002D6604" w:rsidRDefault="00EE2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1E8C9A" w:rsidR="006F51AE" w:rsidRPr="002D6604" w:rsidRDefault="00EE2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71E45F" w:rsidR="006F51AE" w:rsidRPr="002D6604" w:rsidRDefault="00EE2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762973" w:rsidR="006F51AE" w:rsidRPr="002D6604" w:rsidRDefault="00EE2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18E6F3" w:rsidR="006F51AE" w:rsidRPr="002D6604" w:rsidRDefault="00EE2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AC9179" w:rsidR="006F51AE" w:rsidRPr="002D6604" w:rsidRDefault="00EE2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CF4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62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70B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309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8C5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898277" w:rsidR="009A6C64" w:rsidRPr="00EE2886" w:rsidRDefault="00EE2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06BBD3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5FBA09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784C33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DCDE5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323F9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CEE19E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F157DF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1FBC13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D82C0F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72D83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CE3CB8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28F97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5A2C24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B9FF1B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6A611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4BF23E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0A4671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04E843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387A85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41FD7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872B94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5153C6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8A5E1A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A7F228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483FA6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09ECD8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A9EAC7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0D7D92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763E57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6679FC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626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8C3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2F0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AFE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8F0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7F9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A87870" w:rsidR="004229B4" w:rsidRPr="0083297E" w:rsidRDefault="00EE28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2D0364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752673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90D150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6C3020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DF29B3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78FEFC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A9A74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6F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C6D9B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114EB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CF6E3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61412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9B3F7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E274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C7CF5A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91EBBE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7AC2C2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B2583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E5F065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A1D1C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5481D4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22C11B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44B790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4E6483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113D36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41FBF0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79E363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22BA0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37AB4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0F9BD1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897464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44D824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CFD1FC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8562E1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3E73CA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61EFB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370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44C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CDD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C4C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74B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325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FC9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E8C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76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E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7B3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3B5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A38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17A985" w:rsidR="004229B4" w:rsidRPr="0083297E" w:rsidRDefault="00EE28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9A094D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E3F95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28C70C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9AB66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D56C3F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43EACC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CEE2C1" w:rsidR="00671199" w:rsidRPr="002D6604" w:rsidRDefault="00EE2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08A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5D0B66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ADA5AB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43C852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7BDDA5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763811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53722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72EA4E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E2A71B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FD082F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A9B51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03B2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B3D8B6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A02EE9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376E1C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8A30B9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344D7D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601EB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68B9D0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444CB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011C61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56C2E8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28289E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1F31C6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927D6E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147551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9B1AD" w:rsidR="009A6C64" w:rsidRPr="00EE2886" w:rsidRDefault="00EE2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2ECFAE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256DB6" w:rsidR="009A6C64" w:rsidRPr="00EE2886" w:rsidRDefault="00EE2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8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505BDA" w:rsidR="009A6C64" w:rsidRPr="00EE2886" w:rsidRDefault="00EE2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AE082A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577D8B" w:rsidR="009A6C64" w:rsidRPr="002E08C9" w:rsidRDefault="00EE2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78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D41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5F5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B27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308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D95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26C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7B5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88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15F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28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23BD5" w:rsidR="00884AB4" w:rsidRPr="003D2FC0" w:rsidRDefault="00EE2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75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258B3" w:rsidR="00884AB4" w:rsidRPr="003D2FC0" w:rsidRDefault="00EE2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1A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27540" w:rsidR="00884AB4" w:rsidRPr="003D2FC0" w:rsidRDefault="00EE2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CB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E98E6" w:rsidR="00884AB4" w:rsidRPr="003D2FC0" w:rsidRDefault="00EE2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0D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EC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3A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7E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B8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0F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F4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14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75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5E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118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288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