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0F7E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3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3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9DD0A3A" w:rsidR="003D2FC0" w:rsidRPr="004229B4" w:rsidRDefault="002763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D3BF0" w:rsidR="004229B4" w:rsidRPr="0083297E" w:rsidRDefault="00276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608D9D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0D4E4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BF5EA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2753D1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3AF2D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77AD2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81F686" w:rsidR="006F51AE" w:rsidRPr="002D6604" w:rsidRDefault="00276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C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B5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AF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C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8F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532B6" w:rsidR="009A6C64" w:rsidRPr="00276385" w:rsidRDefault="00276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81D63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3EB6E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8B0E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D42F9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00724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1F22C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706D4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0346D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0CE6DE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5241FD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DA289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0124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9366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71844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EE523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3E1AD8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B396E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8E37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64A37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40159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24EB23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44DFE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F292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59CB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E614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BD5B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3B12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B79B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D2CC2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800C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1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2F5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2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9F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5BF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AA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521E37" w:rsidR="004229B4" w:rsidRPr="0083297E" w:rsidRDefault="002763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50AB9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03382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EF6DA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9EAE42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47E1B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2CBD39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CBAABB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2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4C865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1267E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9A55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A0369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0471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D8A4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ADEF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B84A4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5B248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2918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0BFB8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55B88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FCAF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13DE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CF06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EACA0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EDDE9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D8379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2D8C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832E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BD8D3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73EBB8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57511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0F67A4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5C8EA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8A73C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43BB4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436E0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AA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D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5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36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86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3C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5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AB7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69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4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C0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A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F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DF3BC" w:rsidR="004229B4" w:rsidRPr="0083297E" w:rsidRDefault="00276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7481DC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A7AC7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707ED7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F0F63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5822D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299F66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E0EB15" w:rsidR="00671199" w:rsidRPr="002D6604" w:rsidRDefault="00276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9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AACC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19D7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4502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543F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7B49C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3E51C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84ECD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05F37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135B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CF959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87F0A" w:rsidR="009A6C64" w:rsidRPr="00276385" w:rsidRDefault="00276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1DAA9D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F1936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666EE4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5EBAE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47C7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9F83A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750C5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27D68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9C10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BFE005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2D1F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F90C82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7973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3577F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B3B7EE" w:rsidR="009A6C64" w:rsidRPr="00276385" w:rsidRDefault="00276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FA416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C47EF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CF08F" w:rsidR="009A6C64" w:rsidRPr="00276385" w:rsidRDefault="00276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3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2771F1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D6A4B" w:rsidR="009A6C64" w:rsidRPr="002E08C9" w:rsidRDefault="00276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3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DB5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0D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B4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C1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7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7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3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3A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7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3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D85CE" w:rsidR="00884AB4" w:rsidRPr="003D2FC0" w:rsidRDefault="0027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75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942EF" w:rsidR="00884AB4" w:rsidRPr="003D2FC0" w:rsidRDefault="0027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67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324ED" w:rsidR="00884AB4" w:rsidRPr="003D2FC0" w:rsidRDefault="0027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F6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8B271" w:rsidR="00884AB4" w:rsidRPr="003D2FC0" w:rsidRDefault="0027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11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C9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AE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8F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3D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A8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A9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D7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50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4F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A3F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38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