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F5AF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128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128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08C96A" w:rsidR="003D2FC0" w:rsidRPr="004229B4" w:rsidRDefault="007B12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07D622" w:rsidR="004229B4" w:rsidRPr="0083297E" w:rsidRDefault="007B12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3C5C8C" w:rsidR="006F51AE" w:rsidRPr="002D6604" w:rsidRDefault="007B1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43E564" w:rsidR="006F51AE" w:rsidRPr="002D6604" w:rsidRDefault="007B1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26EED6" w:rsidR="006F51AE" w:rsidRPr="002D6604" w:rsidRDefault="007B1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FA37D5" w:rsidR="006F51AE" w:rsidRPr="002D6604" w:rsidRDefault="007B1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35A6D8" w:rsidR="006F51AE" w:rsidRPr="002D6604" w:rsidRDefault="007B1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7320F1" w:rsidR="006F51AE" w:rsidRPr="002D6604" w:rsidRDefault="007B1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F9F073" w:rsidR="006F51AE" w:rsidRPr="002D6604" w:rsidRDefault="007B1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996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7A7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6B7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C0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AF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DE3AB9" w:rsidR="009A6C64" w:rsidRPr="007B1289" w:rsidRDefault="007B1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CFDE91" w:rsidR="009A6C64" w:rsidRPr="007B1289" w:rsidRDefault="007B1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47D7B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9DDAA6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43F8F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122AB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FBE069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B13CF5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4F8A9D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7C97A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7AA24B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CDDC5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A4D32B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C6F24C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565BBD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6865DC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D2F3B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49DBC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C3172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094E4C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99A310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BC8DE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3C6230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AF424F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B908D8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DD76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7E9FB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2B1F0A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396576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CAA48C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8EF570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A9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13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CE3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0D5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45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C77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937187" w:rsidR="004229B4" w:rsidRPr="0083297E" w:rsidRDefault="007B12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C94737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833DA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1BDD1D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CFE23F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4C364C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8317D1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88EE72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B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5861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AE9AC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402E1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C980B5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266D6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9C12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3D2993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32A187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548865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436701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C4248A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FAB7C9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8C3341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0688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8BBCC0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EE8B10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077B0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18051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AAE007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E85F11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E8DE68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3ED476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DB6BE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5E2835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EE531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D9576B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82C741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673605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901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3BE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06A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4CE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6A6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394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728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339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148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2A1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9FA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B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0D0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2DAED8" w:rsidR="004229B4" w:rsidRPr="0083297E" w:rsidRDefault="007B12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CDC555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3A7EB8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91546F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D9759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AE456F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C7E728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FF7C67" w:rsidR="00671199" w:rsidRPr="002D6604" w:rsidRDefault="007B1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1C1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4C4C6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07DC10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494BE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AF8A3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FBEF5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3EA685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82A822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82DC4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0A70F8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44A065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741B9B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74C389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BA6D28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55408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DEAB44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BC0368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ED2F38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27CD7C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F8802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226BEB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BA1D6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AE162A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B7A1FD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28EE5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1F69AB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59477" w:rsidR="009A6C64" w:rsidRPr="007B1289" w:rsidRDefault="007B1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5B94AF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99402E" w:rsidR="009A6C64" w:rsidRPr="007B1289" w:rsidRDefault="007B1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8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E8B48" w:rsidR="009A6C64" w:rsidRPr="007B1289" w:rsidRDefault="007B1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8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6C1AA8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CF765E" w:rsidR="009A6C64" w:rsidRPr="002E08C9" w:rsidRDefault="007B1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FC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ED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84C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AB4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8A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9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B74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C5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E2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578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B1289" w:rsidRPr="003D2FC0" w:rsidRDefault="007B12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588D3" w:rsidR="00884AB4" w:rsidRPr="003D2FC0" w:rsidRDefault="007B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74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11CA1" w:rsidR="00884AB4" w:rsidRPr="003D2FC0" w:rsidRDefault="007B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CA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E4502" w:rsidR="00884AB4" w:rsidRPr="003D2FC0" w:rsidRDefault="007B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EF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D9831" w:rsidR="00884AB4" w:rsidRPr="003D2FC0" w:rsidRDefault="007B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45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4EA2D" w:rsidR="00884AB4" w:rsidRPr="003D2FC0" w:rsidRDefault="007B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BD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1D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DE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66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31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21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22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31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0BB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FD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128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