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311C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4A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4AD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48EA35" w:rsidR="003D2FC0" w:rsidRPr="004229B4" w:rsidRDefault="00A84A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487AC8" w:rsidR="004229B4" w:rsidRPr="0083297E" w:rsidRDefault="00A84A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1346A5" w:rsidR="006F51AE" w:rsidRPr="002D6604" w:rsidRDefault="00A8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953F1F" w:rsidR="006F51AE" w:rsidRPr="002D6604" w:rsidRDefault="00A8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A334F0" w:rsidR="006F51AE" w:rsidRPr="002D6604" w:rsidRDefault="00A8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DD6AC8" w:rsidR="006F51AE" w:rsidRPr="002D6604" w:rsidRDefault="00A8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C88C55" w:rsidR="006F51AE" w:rsidRPr="002D6604" w:rsidRDefault="00A8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9E585E" w:rsidR="006F51AE" w:rsidRPr="002D6604" w:rsidRDefault="00A8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C5895" w:rsidR="006F51AE" w:rsidRPr="002D6604" w:rsidRDefault="00A8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FB4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D68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4ED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884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051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A01D92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717688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6891AC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7CBD3F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732BEB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4E9B0A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20886B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EBFEE8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6F6F7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53C55A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E79B68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2CA31A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E4B778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7AAE88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9876E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6C523D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3E28C0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F619CB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0CFB10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25B566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683FA1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4C1BDD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57B6AF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E903D2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FA20B4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F4DFE7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B82CB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AD3C69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615714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A1F43C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026314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9FE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AB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E1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068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8B4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57E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4F5CBD" w:rsidR="004229B4" w:rsidRPr="0083297E" w:rsidRDefault="00A84A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03BA69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9F3A2F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0499FB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97DF91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258A0F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C8984F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158AC6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81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CC7244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949FB1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5D5A9C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76951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B49B7C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623FB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EE139D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45682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19059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421556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4871F0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F85167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671521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3B66EA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3B7E31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182DC2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6AFECC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490774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47D7E4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528A34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B90E33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44E9F5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089231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6572D4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8AF80A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D57BCD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2A1C03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0B9CFC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924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B49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E66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4C9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540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477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B77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6FF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614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E72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34F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445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2CF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BE84D8" w:rsidR="004229B4" w:rsidRPr="0083297E" w:rsidRDefault="00A84A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5BC46A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03738C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A862E9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278D83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A75DF3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FA97FD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E20A67" w:rsidR="00671199" w:rsidRPr="002D6604" w:rsidRDefault="00A8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5A1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85A732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627097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156C5D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23FE38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C1E5A4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F99E17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1617E5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10799E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2470C3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4DAB8F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9A4520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B45B43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91A538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D86D0B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E75F7B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DAAFC1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A3714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294D4F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1357C2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91EB67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E4085D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F7DF90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2A64E1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03612E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D24F6B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F16378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3B02F1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C02DA0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33FC0F" w:rsidR="009A6C64" w:rsidRPr="00A84AD3" w:rsidRDefault="00A84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A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958D59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786E79" w:rsidR="009A6C64" w:rsidRPr="002E08C9" w:rsidRDefault="00A8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32D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149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07E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C95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386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E9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ED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5D5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27A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BFE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4A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8DF52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68E1D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717BC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1B55C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8CB66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1FDC3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5A7E1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3A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822DD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54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E4E0B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CE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5B1DC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1A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B286E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78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005FB" w:rsidR="00884AB4" w:rsidRPr="003D2FC0" w:rsidRDefault="00A8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A66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4AD3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