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807E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3B0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3B0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5E31763" w:rsidR="003D2FC0" w:rsidRPr="004229B4" w:rsidRDefault="009A3B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C73AA8" w:rsidR="004229B4" w:rsidRPr="0083297E" w:rsidRDefault="009A3B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E8AECC" w:rsidR="006F51AE" w:rsidRPr="002D6604" w:rsidRDefault="009A3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A4A9F2" w:rsidR="006F51AE" w:rsidRPr="002D6604" w:rsidRDefault="009A3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553E30" w:rsidR="006F51AE" w:rsidRPr="002D6604" w:rsidRDefault="009A3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D14696" w:rsidR="006F51AE" w:rsidRPr="002D6604" w:rsidRDefault="009A3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F7A62F" w:rsidR="006F51AE" w:rsidRPr="002D6604" w:rsidRDefault="009A3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496E48" w:rsidR="006F51AE" w:rsidRPr="002D6604" w:rsidRDefault="009A3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5531B9" w:rsidR="006F51AE" w:rsidRPr="002D6604" w:rsidRDefault="009A3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032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D41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15D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419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A35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90B589" w:rsidR="009A6C64" w:rsidRPr="009A3B05" w:rsidRDefault="009A3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B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B78F27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82920C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55028A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D6D3D3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CCED05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831392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C6CF87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EB5CB7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887FFA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8A8DA3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DDAF18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0B82D8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FC135A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DC2B50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747735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B14A92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548B65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23D187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35FF37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7BA5F0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73BDB8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15A2EF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1BFA14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40A68E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164FAF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681428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095F7C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AE2924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4F45C9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93205B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4CF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97D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35D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E7C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130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280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B9A4DA" w:rsidR="004229B4" w:rsidRPr="0083297E" w:rsidRDefault="009A3B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0A3373" w:rsidR="00671199" w:rsidRPr="002D6604" w:rsidRDefault="009A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0E565E" w:rsidR="00671199" w:rsidRPr="002D6604" w:rsidRDefault="009A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67B177" w:rsidR="00671199" w:rsidRPr="002D6604" w:rsidRDefault="009A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61A63B" w:rsidR="00671199" w:rsidRPr="002D6604" w:rsidRDefault="009A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67C715" w:rsidR="00671199" w:rsidRPr="002D6604" w:rsidRDefault="009A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DAA3B4" w:rsidR="00671199" w:rsidRPr="002D6604" w:rsidRDefault="009A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5E842F" w:rsidR="00671199" w:rsidRPr="002D6604" w:rsidRDefault="009A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B2F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78C654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EB3B62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3D7A3D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B09D38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D31068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4B5A15" w:rsidR="009A6C64" w:rsidRPr="009A3B05" w:rsidRDefault="009A3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B0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10F226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C8FB15" w:rsidR="009A6C64" w:rsidRPr="009A3B05" w:rsidRDefault="009A3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B0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8023ED" w:rsidR="009A6C64" w:rsidRPr="009A3B05" w:rsidRDefault="009A3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B0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6DA854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A12BB6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68FA80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3E3E05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7D6F3A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C8D282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D2A478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5FD941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5E6DFB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C18BE1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3D7110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3BB9C5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F40A58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C9555A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A08B94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2F7587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0E3971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41BB6F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DD2C80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010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8EF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5D9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E13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01F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A51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005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1AF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428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8B2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CE0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38E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01C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CFC69D" w:rsidR="004229B4" w:rsidRPr="0083297E" w:rsidRDefault="009A3B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443452" w:rsidR="00671199" w:rsidRPr="002D6604" w:rsidRDefault="009A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941BD3" w:rsidR="00671199" w:rsidRPr="002D6604" w:rsidRDefault="009A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DB3278" w:rsidR="00671199" w:rsidRPr="002D6604" w:rsidRDefault="009A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652F16" w:rsidR="00671199" w:rsidRPr="002D6604" w:rsidRDefault="009A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5184BD" w:rsidR="00671199" w:rsidRPr="002D6604" w:rsidRDefault="009A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5E99E8" w:rsidR="00671199" w:rsidRPr="002D6604" w:rsidRDefault="009A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111005" w:rsidR="00671199" w:rsidRPr="002D6604" w:rsidRDefault="009A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280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D13319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4CB1D2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1F4A7D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A85715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3B39CB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EBBFD6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9AB9FD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658F6D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4D3387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B9E6EB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2FFA1D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0A1655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3880B1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96F81F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71E7FD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577878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926634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221399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F830B3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760D72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474A80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D5FC52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7A5660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15B27B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4A11B4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DEE847" w:rsidR="009A6C64" w:rsidRPr="009A3B05" w:rsidRDefault="009A3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B0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3A832C" w:rsidR="009A6C64" w:rsidRPr="009A3B05" w:rsidRDefault="009A3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B0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5CFAE9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99BF6B" w:rsidR="009A6C64" w:rsidRPr="009A3B05" w:rsidRDefault="009A3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B0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BD0CF8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697B6D" w:rsidR="009A6C64" w:rsidRPr="002E08C9" w:rsidRDefault="009A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B0D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132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F3F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A52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C20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897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A54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B14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B24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1F7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A3B05" w:rsidRPr="003D2FC0" w:rsidRDefault="009A3B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89DFE" w:rsidR="00884AB4" w:rsidRPr="003D2FC0" w:rsidRDefault="009A3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The first day of January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452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3BB091" w:rsidR="00884AB4" w:rsidRPr="003D2FC0" w:rsidRDefault="009A3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Lunar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A24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016D7B" w:rsidR="00884AB4" w:rsidRPr="003D2FC0" w:rsidRDefault="009A3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The third day of Lunar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3F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59747E" w:rsidR="00884AB4" w:rsidRPr="003D2FC0" w:rsidRDefault="009A3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The fourth day of Lunar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E90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2D3E3" w:rsidR="00884AB4" w:rsidRPr="003D2FC0" w:rsidRDefault="009A3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E362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E9CC7" w:rsidR="00884AB4" w:rsidRPr="003D2FC0" w:rsidRDefault="009A3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The day following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4296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7E455" w:rsidR="00884AB4" w:rsidRPr="003D2FC0" w:rsidRDefault="009A3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6F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C24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5DA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5013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64D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3D4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3B05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664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