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CA6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33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33B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E049CD" w:rsidR="003D2FC0" w:rsidRPr="004229B4" w:rsidRDefault="00F033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097686" w:rsidR="004229B4" w:rsidRPr="0083297E" w:rsidRDefault="00F033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83592E" w:rsidR="006F51AE" w:rsidRPr="002D6604" w:rsidRDefault="00F03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B0730" w:rsidR="006F51AE" w:rsidRPr="002D6604" w:rsidRDefault="00F03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BBA1D0" w:rsidR="006F51AE" w:rsidRPr="002D6604" w:rsidRDefault="00F03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508C1E" w:rsidR="006F51AE" w:rsidRPr="002D6604" w:rsidRDefault="00F03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2BB1A5" w:rsidR="006F51AE" w:rsidRPr="002D6604" w:rsidRDefault="00F03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5D3564" w:rsidR="006F51AE" w:rsidRPr="002D6604" w:rsidRDefault="00F03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E13061" w:rsidR="006F51AE" w:rsidRPr="002D6604" w:rsidRDefault="00F033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8B8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950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D13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96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D93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42A3C" w:rsidR="009A6C64" w:rsidRPr="00F033BD" w:rsidRDefault="00F033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3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4F7849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99701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CA2AF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A166D7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17165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59D0EF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89D274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5DBDCA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48F4BF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7980E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456EC4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218FD8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ABF67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C8228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36D95D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B8F7A6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AA6D1D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A415E0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2AD0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3BB0BB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3598BF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C13DB2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C64035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89A45E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3569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46ACE2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193942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51B0C6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9E8A88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CA5F2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76E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E5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9E2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923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E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197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C4075" w:rsidR="004229B4" w:rsidRPr="0083297E" w:rsidRDefault="00F033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10AB2C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3AEF44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E09A52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BECF43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F56B82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C4E76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CB39BF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77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6696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B056A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2C48E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A32B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34C39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65D9A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A5439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30DDF7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773F7A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02908F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780D20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56FE9F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490005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F34F3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6D5E9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5B5C92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3CA74D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CC516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F36880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11443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A60965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17B730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28840" w:rsidR="009A6C64" w:rsidRPr="00F033BD" w:rsidRDefault="00F033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3B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A0C12E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BA64EE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4FDAC6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1F89D7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30B7DB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A3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F96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A0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E52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25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5E6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569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12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B71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F2E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FC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A66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3A6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EBC904" w:rsidR="004229B4" w:rsidRPr="0083297E" w:rsidRDefault="00F033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C6819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F32756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1A3D01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D7E23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D9F94F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A31E18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59839" w:rsidR="00671199" w:rsidRPr="002D6604" w:rsidRDefault="00F033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6A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8EA672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047808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8ED45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77737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3A86E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0F21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590E89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D0F635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BF1DCE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5C60B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AB23DE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4A59E9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39FA2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19195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B558C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C9567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70137F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9DF9C0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7287CD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6D7969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69F75E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D62DB0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B7AF31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363DEC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9AD723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FDA983" w:rsidR="009A6C64" w:rsidRPr="00F033BD" w:rsidRDefault="00F033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3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0A984F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40BF95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6055C" w:rsidR="009A6C64" w:rsidRPr="00F033BD" w:rsidRDefault="00F033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3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65E9D0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1517C8" w:rsidR="009A6C64" w:rsidRPr="002E08C9" w:rsidRDefault="00F033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3E3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6E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BF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708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514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9AD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233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16F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03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4E0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33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ABC9C" w:rsidR="00884AB4" w:rsidRPr="003D2FC0" w:rsidRDefault="00F03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FE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3F3FD" w:rsidR="00884AB4" w:rsidRPr="003D2FC0" w:rsidRDefault="00F03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2E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33CB1" w:rsidR="00884AB4" w:rsidRPr="003D2FC0" w:rsidRDefault="00F03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AE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CDCAA" w:rsidR="00884AB4" w:rsidRPr="003D2FC0" w:rsidRDefault="00F03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17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4A6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42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38B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46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7D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E2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BA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F4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D1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622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33BD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