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4556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588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588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DBF8895" w:rsidR="003D2FC0" w:rsidRPr="004229B4" w:rsidRDefault="00B358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CD18A0" w:rsidR="004229B4" w:rsidRPr="0083297E" w:rsidRDefault="00B358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481776" w:rsidR="006F51AE" w:rsidRPr="002D6604" w:rsidRDefault="00B35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132236" w:rsidR="006F51AE" w:rsidRPr="002D6604" w:rsidRDefault="00B35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4326DD" w:rsidR="006F51AE" w:rsidRPr="002D6604" w:rsidRDefault="00B35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AAB7DD" w:rsidR="006F51AE" w:rsidRPr="002D6604" w:rsidRDefault="00B35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E2E8B6" w:rsidR="006F51AE" w:rsidRPr="002D6604" w:rsidRDefault="00B35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2AE4B1" w:rsidR="006F51AE" w:rsidRPr="002D6604" w:rsidRDefault="00B35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AA5E6B" w:rsidR="006F51AE" w:rsidRPr="002D6604" w:rsidRDefault="00B358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068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CD7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745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741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B50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386A3D" w:rsidR="009A6C64" w:rsidRPr="00B35885" w:rsidRDefault="00B358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8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A34CC3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570768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7CF1EE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814FAF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73313C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E0F63C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FE99C1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6EF73B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AE0B9F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91C827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218E43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A55F59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A36852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44C65A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1F50DD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EAB6F5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94165C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8C9EA2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3BBF73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F96D1D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78062B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8E1747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EC1A5A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E9375B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AE9E19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BF9A8B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3863DB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17D3D3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67815D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F75A1D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48D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883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CED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C3B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8B3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4BB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CEF002" w:rsidR="004229B4" w:rsidRPr="0083297E" w:rsidRDefault="00B358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AE2C4D" w:rsidR="00671199" w:rsidRPr="002D6604" w:rsidRDefault="00B35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3D0407" w:rsidR="00671199" w:rsidRPr="002D6604" w:rsidRDefault="00B35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8E1866" w:rsidR="00671199" w:rsidRPr="002D6604" w:rsidRDefault="00B35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388CA5" w:rsidR="00671199" w:rsidRPr="002D6604" w:rsidRDefault="00B35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957644" w:rsidR="00671199" w:rsidRPr="002D6604" w:rsidRDefault="00B35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D1CD0B" w:rsidR="00671199" w:rsidRPr="002D6604" w:rsidRDefault="00B35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AD2A35" w:rsidR="00671199" w:rsidRPr="002D6604" w:rsidRDefault="00B35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AC7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9FB0F7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6A6B2E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7750C9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A7546B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5C77F5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932B35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03FAD2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769548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F8F9D1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9E4248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59D1FA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5CB069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1CEF2E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F52AB4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C4681D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800EB7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D84E55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4E6A16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FF6C31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BBE445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DD6444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81793A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4D07D6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6F2A23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047A85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71F47F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7F33DF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CA401F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0AA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A34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891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568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29D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4C3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109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B55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0E7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D51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175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779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DDD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82B27F" w:rsidR="004229B4" w:rsidRPr="0083297E" w:rsidRDefault="00B358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ECB020" w:rsidR="00671199" w:rsidRPr="002D6604" w:rsidRDefault="00B35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79E039" w:rsidR="00671199" w:rsidRPr="002D6604" w:rsidRDefault="00B35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7FCC12" w:rsidR="00671199" w:rsidRPr="002D6604" w:rsidRDefault="00B35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4ABC0A" w:rsidR="00671199" w:rsidRPr="002D6604" w:rsidRDefault="00B35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7D6754" w:rsidR="00671199" w:rsidRPr="002D6604" w:rsidRDefault="00B35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1395CD" w:rsidR="00671199" w:rsidRPr="002D6604" w:rsidRDefault="00B35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FFD4BA" w:rsidR="00671199" w:rsidRPr="002D6604" w:rsidRDefault="00B358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AE7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B0E286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15BFC9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45A8E4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CE6D59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68A177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607E25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5FEAEF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5074BE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165695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38A90D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DC033A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07D7C8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04FB16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F70A1A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CB5DA4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9A08A3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B16CA2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A50F8E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2BBEB9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80AD66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A4C3D7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F482E3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490004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E59DE1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D04568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270380" w:rsidR="009A6C64" w:rsidRPr="00B35885" w:rsidRDefault="00B358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88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820823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E15755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0ACD20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64B743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C3A755" w:rsidR="009A6C64" w:rsidRPr="002E08C9" w:rsidRDefault="00B358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F75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054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5A1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82D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BB9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F8E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DAA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F17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564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B77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58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25F4B" w:rsidR="00884AB4" w:rsidRPr="003D2FC0" w:rsidRDefault="00B35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BB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A8E21A" w:rsidR="00884AB4" w:rsidRPr="003D2FC0" w:rsidRDefault="00B35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74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4DB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C9B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22F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A6D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9836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BC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470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E71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2E2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CB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18F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FF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1A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FF2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588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