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9EEB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788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788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54032B" w:rsidR="003D2FC0" w:rsidRPr="004229B4" w:rsidRDefault="008578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22D50D" w:rsidR="004229B4" w:rsidRPr="0083297E" w:rsidRDefault="00857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68ED4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E188A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C0448F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8C4238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ADE7C4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CF0C8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4387A1" w:rsidR="006F51AE" w:rsidRPr="002D6604" w:rsidRDefault="008578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86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F3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48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35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4D6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0D1D2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A0B17A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B828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2F84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B890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21747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A01C2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2F2AF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CA5D02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C7082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DFCF4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715E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1277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9C071A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3A3D7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0ED32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EB8F09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C26F5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76BEA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2F364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B6EF4F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78DDD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D146E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CE84B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F9CBC3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52F704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F2BDB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3A88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8151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41CA43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B2F3A4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39C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9C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B2B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134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2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724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731E56" w:rsidR="004229B4" w:rsidRPr="0083297E" w:rsidRDefault="008578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CCDA3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E7A35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F9D81B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FC1BC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495F6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C1A574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9D393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9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363E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5DE49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EEEE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899AD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6CD8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D31C4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FF44D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F768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BBA2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E3A9E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A0A05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9DDA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FDC29E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85AFF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B518A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610AE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72F52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C835ED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E9989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B9736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A1A13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C3D6C4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70E91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ACD5E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67F2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63A9FD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69384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EA029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D3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8E2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999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D29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08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F33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DE4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16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177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6B8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10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1CF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3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98306D" w:rsidR="004229B4" w:rsidRPr="0083297E" w:rsidRDefault="008578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B4FA8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4CF291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2B813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B1A53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121583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A5D97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60CE0" w:rsidR="00671199" w:rsidRPr="002D6604" w:rsidRDefault="008578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27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3A439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9A66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494BC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99BD4F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C63F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3379E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31DA7D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8FDF1D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FB05A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9D34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4F3A5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65D30F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43EAC4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4250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EF8BD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B001AE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654E6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9857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3E832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595AFB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FAA2F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FD5F8A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07765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34C41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E90877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A2528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B96CDC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BC4A8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5B0211" w:rsidR="009A6C64" w:rsidRPr="0085788A" w:rsidRDefault="008578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88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44A38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A6926" w:rsidR="009A6C64" w:rsidRPr="002E08C9" w:rsidRDefault="008578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0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0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634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991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0D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4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AB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DE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46B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971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78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8453D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3F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48B93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02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3F611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AB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3D5B4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4B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11AF4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91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DC076" w:rsidR="00884AB4" w:rsidRPr="003D2FC0" w:rsidRDefault="00857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AC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67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47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9E5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5F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1B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267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788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