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7B1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1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1C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0439EA" w:rsidR="003D2FC0" w:rsidRPr="004229B4" w:rsidRDefault="009E31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FEF646" w:rsidR="004229B4" w:rsidRPr="0083297E" w:rsidRDefault="009E31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19B753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D5F281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948F8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DF1C4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B0EC77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4C717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9F0CCD" w:rsidR="006F51AE" w:rsidRPr="002D6604" w:rsidRDefault="009E31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04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1F2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BF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53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598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503F1" w:rsidR="009A6C64" w:rsidRPr="009E31C7" w:rsidRDefault="009E3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7FA5D9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2E822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E27A3D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5C07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143B6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23B51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19A4D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5BBA6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57B019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31BBAD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CF184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D067B9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AAC63D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A976B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B3D50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4EEE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65EB55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2D83A2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F0DD51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5809E9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E813E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74AB98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F8CC27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3771D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0F57A7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C03D14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BF4EF1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840B8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4FBD4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25438C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9D1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9C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898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43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029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B7D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46B7E9" w:rsidR="004229B4" w:rsidRPr="0083297E" w:rsidRDefault="009E31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52B59D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54376D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62BA9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A15415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1AEDA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CB8CE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8294A0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15A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BCB62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9A66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5917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8475AC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1C6B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2EB238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2303D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ADAEE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6F26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69D069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76BBCC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68484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22BF7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CC405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B99E0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125F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9CAFE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F1DAE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B3FB8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ECE6E5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8EB521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2A95EC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60C6A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A07C9D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3C43B8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1004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BD7910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DB8D9E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D49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A45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A7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59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AE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4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C63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7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7AC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656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A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9AF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B6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63D590" w:rsidR="004229B4" w:rsidRPr="0083297E" w:rsidRDefault="009E31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9D740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3895E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D4AD2B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E54D64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F330B4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A7296C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6EE98" w:rsidR="00671199" w:rsidRPr="002D6604" w:rsidRDefault="009E31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C89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BFBFA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513B84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FA0524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AA348A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CC4F07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1DB7E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4955CB" w:rsidR="009A6C64" w:rsidRPr="009E31C7" w:rsidRDefault="009E3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666071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F5BDE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798E0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11B59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9839FE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1E911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B905B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61359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92F2E5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9D02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67504F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FA8740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F4073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E9D672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CA686C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4A312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9C5B4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3939B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866FD1" w:rsidR="009A6C64" w:rsidRPr="009E31C7" w:rsidRDefault="009E3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C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2E722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9E9E35" w:rsidR="009A6C64" w:rsidRPr="009E31C7" w:rsidRDefault="009E3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C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FFF7B" w:rsidR="009A6C64" w:rsidRPr="009E31C7" w:rsidRDefault="009E31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B9D96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5100C" w:rsidR="009A6C64" w:rsidRPr="002E08C9" w:rsidRDefault="009E31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59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1FA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A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495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0C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3CE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C62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253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B0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0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1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B2BB1" w:rsidR="00884AB4" w:rsidRPr="003D2FC0" w:rsidRDefault="009E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423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DF90F" w:rsidR="00884AB4" w:rsidRPr="003D2FC0" w:rsidRDefault="009E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DB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965DD" w:rsidR="00884AB4" w:rsidRPr="003D2FC0" w:rsidRDefault="009E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F4A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0543F" w:rsidR="00884AB4" w:rsidRPr="003D2FC0" w:rsidRDefault="009E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32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F6167" w:rsidR="00884AB4" w:rsidRPr="003D2FC0" w:rsidRDefault="009E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B25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56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C0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C6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74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27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CA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52B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5A1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1C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