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D4E2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E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E2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C24EAC" w:rsidR="003D2FC0" w:rsidRPr="004229B4" w:rsidRDefault="001F1E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5F7EF" w:rsidR="004229B4" w:rsidRPr="0083297E" w:rsidRDefault="001F1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EB4851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FDB4FE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C0930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0439C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B31C06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3D0CB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1BCA0" w:rsidR="006F51AE" w:rsidRPr="002D6604" w:rsidRDefault="001F1E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37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6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6B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FB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F9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B19E2" w:rsidR="009A6C64" w:rsidRPr="001F1E28" w:rsidRDefault="001F1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E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D48BA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D4BA5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60A5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455907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86C89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7F61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C8638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95BA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51EE03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993EAC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C4CD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F1F39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5771E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1D2B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D722F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A59BB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0DC52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1ED7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7D27A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08BD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52C14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C2A9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385AC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4BF5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1C4A2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73DA9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D950C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9436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7B8117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83C4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C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E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9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DA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4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77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B1697" w:rsidR="004229B4" w:rsidRPr="0083297E" w:rsidRDefault="001F1E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56C883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1AA370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2A5B5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09AF52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F0715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5964A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32F2B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41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0992E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63061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340D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A2C6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A018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C2E57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6D315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8374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240E18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EA572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751A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0675E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CB31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8E20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2BFB6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7D703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AFDD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F6B3F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01E07C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BF941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4831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5905E3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58DA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715063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9E1A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21123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BBD3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C37F0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7A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45D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27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B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837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8FC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1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C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C8A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0D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D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94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D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6DE192" w:rsidR="004229B4" w:rsidRPr="0083297E" w:rsidRDefault="001F1E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F8349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19519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EB8F4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A75B9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9EABCA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B5F70D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AAFBE" w:rsidR="00671199" w:rsidRPr="002D6604" w:rsidRDefault="001F1E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D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7E6C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BDA7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51181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6377B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3B0658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BBCCE3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5CC47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065452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0CEEF" w:rsidR="009A6C64" w:rsidRPr="001F1E28" w:rsidRDefault="001F1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E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920C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15EA29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FDB99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75A12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86589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FB4D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48628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15DA14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32C83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9464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402466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470228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A140C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915AF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36385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DBA38D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BE1E1E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D0DB42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9D4347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15A016" w:rsidR="009A6C64" w:rsidRPr="001F1E28" w:rsidRDefault="001F1E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E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BE7B5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AE93A" w:rsidR="009A6C64" w:rsidRPr="002E08C9" w:rsidRDefault="001F1E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2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3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71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E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EA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4B8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983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2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37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EE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E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99C5B" w:rsidR="00884AB4" w:rsidRPr="003D2FC0" w:rsidRDefault="001F1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DB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4C00D" w:rsidR="00884AB4" w:rsidRPr="003D2FC0" w:rsidRDefault="001F1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46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DCB01" w:rsidR="00884AB4" w:rsidRPr="003D2FC0" w:rsidRDefault="001F1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31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58E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28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B2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59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84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30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4B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43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8F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C1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3A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3F2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E2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