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6E6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A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A9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FE18B7" w:rsidR="003D2FC0" w:rsidRPr="004229B4" w:rsidRDefault="005C4A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3B017" w:rsidR="004229B4" w:rsidRPr="0083297E" w:rsidRDefault="005C4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C4CC3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F76B2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5C886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04C050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6B959D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4861C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C10E89" w:rsidR="006F51AE" w:rsidRPr="002D6604" w:rsidRDefault="005C4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79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A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2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2A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C4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1A94A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A268E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51F09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89E6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C2D57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A1A9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839B2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11B49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3C647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CD57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81FD6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F81F2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7C2B6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0039D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E52CA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D76A2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1C84D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EE453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8FF42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1E47FF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2BC0C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092FA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CA62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E48A9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8F7C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C879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783B9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66D86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9A753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EB331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1C322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D5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E37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F8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73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8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5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7C7EB" w:rsidR="004229B4" w:rsidRPr="0083297E" w:rsidRDefault="005C4A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CE90D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D310C7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16CBF4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B0782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56A86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911CB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B33273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1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9877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D5198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A58F3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4F23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EE47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785A9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D1EFB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90DFB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2B49DF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486A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DF0DD8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C4C3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A8E88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F9ED7F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1E4F6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2A5F3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FA863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AF394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0B849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7943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758B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FF8B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F02202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5950F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94359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CB4A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3A412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A99E8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4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B6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A7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867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1F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F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F3C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BC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24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6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43F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EA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4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6B7E2" w:rsidR="004229B4" w:rsidRPr="0083297E" w:rsidRDefault="005C4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769C7C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E173E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73E4C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165FA4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D4648C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E9B26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DB800" w:rsidR="00671199" w:rsidRPr="002D6604" w:rsidRDefault="005C4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27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FC74A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079F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4E2BC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644CD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447A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AE9FE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1C1F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7B59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0856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0D079F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896E6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9B0D5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E6B2E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1BD2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5EC4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C73CB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D9E34F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48F45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94034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602F2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6013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9DD31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E51A3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ED77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39DEC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0BA5D9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DB650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56699" w:rsidR="009A6C64" w:rsidRPr="005C4A9F" w:rsidRDefault="005C4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4E548D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67065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1A2DA" w:rsidR="009A6C64" w:rsidRPr="002E08C9" w:rsidRDefault="005C4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B1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41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8A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89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C5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B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5D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C37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14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E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A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2DAC0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17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4333C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9D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BD2CA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CF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80C8B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CF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E1639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1F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E1A76" w:rsidR="00884AB4" w:rsidRPr="003D2FC0" w:rsidRDefault="005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82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10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40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D3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3A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CC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1DE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A9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