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BED0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1E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1E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BDD7AF" w:rsidR="003D2FC0" w:rsidRPr="004229B4" w:rsidRDefault="00191E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BF32E" w:rsidR="004229B4" w:rsidRPr="0083297E" w:rsidRDefault="0019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2294B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A54B2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AC64E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393795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D74BE8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FD343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1BE2E" w:rsidR="006F51AE" w:rsidRPr="002D6604" w:rsidRDefault="00191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B69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E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47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69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2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B276C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D3D51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5809A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FB53AA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7B348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8B59B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54E2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77615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9514B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CEEB9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F67A15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D799B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573853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442E6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ED0BB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97915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0D947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F7640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2CFF5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3142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2DE52E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8B603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EC5E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C67B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569286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A1A5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D65A8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4BFFD1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672B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EC4510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915DE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189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7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0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C5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2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E74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DFDBC0" w:rsidR="004229B4" w:rsidRPr="0083297E" w:rsidRDefault="00191E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BB5297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E059B8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27BF4C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EBFD4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1F5D4F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D2BE7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5FE49F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B3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EBD4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2B22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0A6F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F22C1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DB866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BC64F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7D311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E37D54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B5614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D19F6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90F5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3852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B387E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237A7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A3D05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435BB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81764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51593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F84C0A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C97516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DEC3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E32C3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F7847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D280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156C1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BD952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DB7F6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333E53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EAB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1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0B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3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337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E9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A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984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F07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AC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5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90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1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33C21" w:rsidR="004229B4" w:rsidRPr="0083297E" w:rsidRDefault="00191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1BA0A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EA185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F57FA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5CC72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792CE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504BD9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C24016" w:rsidR="00671199" w:rsidRPr="002D6604" w:rsidRDefault="00191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2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6FF89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3260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3A184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7C833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BDD60F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3FDF6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75AE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25835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686D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4A28D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25382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8379B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80B2A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AAD6B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E7FC5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DBF36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2DB13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1CEC1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47CF60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77A48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6C1B2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BD68EB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9A347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4A0FAA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F3F4C1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496F14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2595C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AA969E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366636" w:rsidR="009A6C64" w:rsidRPr="00191E36" w:rsidRDefault="00191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E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B9685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7921E" w:rsidR="009A6C64" w:rsidRPr="002E08C9" w:rsidRDefault="00191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D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F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0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5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6D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E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9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4E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5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F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1E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5A258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D3874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F3FDD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0B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FB083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EB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645D2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09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5222D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98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6CB88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04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C8738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02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10857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C0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C147C" w:rsidR="00884AB4" w:rsidRPr="003D2FC0" w:rsidRDefault="0019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900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1E3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