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14E7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2A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2A6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93FA697" w:rsidR="003D2FC0" w:rsidRPr="004229B4" w:rsidRDefault="00DD2A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40943B" w:rsidR="004229B4" w:rsidRPr="0083297E" w:rsidRDefault="00DD2A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B05760" w:rsidR="006F51AE" w:rsidRPr="002D6604" w:rsidRDefault="00DD2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FE8A3A" w:rsidR="006F51AE" w:rsidRPr="002D6604" w:rsidRDefault="00DD2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00484B" w:rsidR="006F51AE" w:rsidRPr="002D6604" w:rsidRDefault="00DD2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CE9713" w:rsidR="006F51AE" w:rsidRPr="002D6604" w:rsidRDefault="00DD2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925D72" w:rsidR="006F51AE" w:rsidRPr="002D6604" w:rsidRDefault="00DD2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15AF13" w:rsidR="006F51AE" w:rsidRPr="002D6604" w:rsidRDefault="00DD2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EC6DBF" w:rsidR="006F51AE" w:rsidRPr="002D6604" w:rsidRDefault="00DD2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405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602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37B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984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DD8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9F0F4B" w:rsidR="009A6C64" w:rsidRPr="00DD2A6B" w:rsidRDefault="00DD2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987F48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CCD008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CAD259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A23C02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949766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B8B5E7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28D4A7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AD2F53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15A94A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12BFE9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38F528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4A0978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B8F670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A899A5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2B620A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2FBD1A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B67CBE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21E21D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B94ADB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B94223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A14A2C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624FB6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DF1E51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139023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55A83E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904B6C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FFEB98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C58319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1C67B5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38B2E5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33E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C7E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9BA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BA3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E63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511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EC1377" w:rsidR="004229B4" w:rsidRPr="0083297E" w:rsidRDefault="00DD2A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DDAB0E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66D8E8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290AE6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4266EF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046748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DF311C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C9D1A9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5B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D4B76B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93D75E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5C0A97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F13FA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9CF9C9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CDD5BC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2FFF11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A8138F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93B11F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B26116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DD71F4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426796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0283A9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BA83E0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04EBCC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748926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A566A0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717984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C06245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0E2AD1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95C8E6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416423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FB289B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06E9E0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B6119D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A1B904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E6D38D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8B426A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7FA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390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8A3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248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7F7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F48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F13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3EA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D58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C12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2EB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5DE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7D8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4F10B1" w:rsidR="004229B4" w:rsidRPr="0083297E" w:rsidRDefault="00DD2A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6F9046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5FB10E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E7D2A3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18D399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299CF1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BC8470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0BFF07" w:rsidR="00671199" w:rsidRPr="002D6604" w:rsidRDefault="00DD2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A08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8CA304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2B4A66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68A778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528434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91C2E1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76A10B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55BD12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8F3C7F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051B79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550925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EB6C50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A9B84B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953437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311FD0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379BF4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C37461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7BD6B6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22A504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B798E2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E19B1D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46A6D0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48C34E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A8CBFD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F0CB1A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E00EEB" w:rsidR="009A6C64" w:rsidRPr="00DD2A6B" w:rsidRDefault="00DD2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A2E374" w:rsidR="009A6C64" w:rsidRPr="00DD2A6B" w:rsidRDefault="00DD2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90CD9A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A46A67" w:rsidR="009A6C64" w:rsidRPr="00DD2A6B" w:rsidRDefault="00DD2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A6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8C62B5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1A52F5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494E2C" w:rsidR="009A6C64" w:rsidRPr="002E08C9" w:rsidRDefault="00DD2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48C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7FD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740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DCB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7F6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480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6C4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FB7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4BB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884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2A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7AA74" w:rsidR="00884AB4" w:rsidRPr="003D2FC0" w:rsidRDefault="00DD2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DE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F707B" w:rsidR="00884AB4" w:rsidRPr="003D2FC0" w:rsidRDefault="00DD2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18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FF065" w:rsidR="00884AB4" w:rsidRPr="003D2FC0" w:rsidRDefault="00DD2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7D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160FD" w:rsidR="00884AB4" w:rsidRPr="003D2FC0" w:rsidRDefault="00DD2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4F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B27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02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80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69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4B2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99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C77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5D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45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794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2A6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