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B0B0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655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655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E1EC186" w:rsidR="003D2FC0" w:rsidRPr="004229B4" w:rsidRDefault="00EB65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023F81" w:rsidR="004229B4" w:rsidRPr="0083297E" w:rsidRDefault="00EB6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D4FAE3" w:rsidR="006F51AE" w:rsidRPr="002D6604" w:rsidRDefault="00EB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467116" w:rsidR="006F51AE" w:rsidRPr="002D6604" w:rsidRDefault="00EB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0420F5" w:rsidR="006F51AE" w:rsidRPr="002D6604" w:rsidRDefault="00EB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C55F9B" w:rsidR="006F51AE" w:rsidRPr="002D6604" w:rsidRDefault="00EB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308001" w:rsidR="006F51AE" w:rsidRPr="002D6604" w:rsidRDefault="00EB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46916D" w:rsidR="006F51AE" w:rsidRPr="002D6604" w:rsidRDefault="00EB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5CAC12" w:rsidR="006F51AE" w:rsidRPr="002D6604" w:rsidRDefault="00EB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B13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AF7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66A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A9B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6CD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0AB0D9" w:rsidR="009A6C64" w:rsidRPr="00EB6553" w:rsidRDefault="00EB6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5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D599AE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B20DEA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0460FC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A2D38A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FD8429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648B9A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B00AC4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3EC026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A662DE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7055C6" w:rsidR="009A6C64" w:rsidRPr="00EB6553" w:rsidRDefault="00EB6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55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232621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9749BF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F48FC8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E9FA05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EF2D6C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8FFB0F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8D8F10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F97970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F63A7C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97E736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8C7D03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381BEA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BE28FE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2AB659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9D68A2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BEE68D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092916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466755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80CCC8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81AE30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041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E55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4FA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B09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DD5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C11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5A1C64" w:rsidR="004229B4" w:rsidRPr="0083297E" w:rsidRDefault="00EB65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47A1B7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9AFCB9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69CF3E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C6C55E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A38BB2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F03FD6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375AB6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44A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982B53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9FD5EA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01B3B1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1BDDB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2D9C1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341736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155FFD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5766D8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BD2B1F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7D94C8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6ECD01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E11732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A40E9C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074C5F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E69A0C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01F4B8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4AC4B1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86A093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36272D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75C7B1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06DE9A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4EC799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939D96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C91C78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298E8E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91DA41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56654E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CA109D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EC4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843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FB2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FBE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742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574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AD0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19F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6C7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B77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11A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6B5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104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A03F82" w:rsidR="004229B4" w:rsidRPr="0083297E" w:rsidRDefault="00EB6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1416AD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0684C9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79551B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9B6B3B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12ED40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5851D7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1C8831" w:rsidR="00671199" w:rsidRPr="002D6604" w:rsidRDefault="00EB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256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3C885A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E150E7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1E90C7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36BD69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01AF81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1A3B23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731493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F0CEA6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B3D8D3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23C43C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6A6879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973187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725F44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EE6806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62AB9C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C4DAF2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A377EA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EC4E50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971168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D67AFC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A86839" w:rsidR="009A6C64" w:rsidRPr="00EB6553" w:rsidRDefault="00EB6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5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9A26D1" w:rsidR="009A6C64" w:rsidRPr="00EB6553" w:rsidRDefault="00EB6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55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7091CB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AD68F8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AA1D49" w:rsidR="009A6C64" w:rsidRPr="00EB6553" w:rsidRDefault="00EB6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5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F91B3C" w:rsidR="009A6C64" w:rsidRPr="00EB6553" w:rsidRDefault="00EB6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5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EF7131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792A6C" w:rsidR="009A6C64" w:rsidRPr="00EB6553" w:rsidRDefault="00EB6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55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33B695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7C654C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1C792E" w:rsidR="009A6C64" w:rsidRPr="002E08C9" w:rsidRDefault="00EB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61A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C23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9CD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E2E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1F1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D20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EA3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92D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41D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ED6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65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54C88" w:rsidR="00884AB4" w:rsidRPr="003D2FC0" w:rsidRDefault="00EB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59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44C3D" w:rsidR="00884AB4" w:rsidRPr="003D2FC0" w:rsidRDefault="00EB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96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39399" w:rsidR="00884AB4" w:rsidRPr="003D2FC0" w:rsidRDefault="00EB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D4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5FAC6" w:rsidR="00884AB4" w:rsidRPr="003D2FC0" w:rsidRDefault="00EB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5B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CC439" w:rsidR="00884AB4" w:rsidRPr="003D2FC0" w:rsidRDefault="00EB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C4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91090" w:rsidR="00884AB4" w:rsidRPr="003D2FC0" w:rsidRDefault="00EB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BB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3F3CF" w:rsidR="00884AB4" w:rsidRPr="003D2FC0" w:rsidRDefault="00EB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AF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65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9B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E3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292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655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