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6439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251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251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EF8338A" w:rsidR="003D2FC0" w:rsidRPr="004229B4" w:rsidRDefault="000E25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86B168" w:rsidR="004229B4" w:rsidRPr="0083297E" w:rsidRDefault="000E25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DDCFF1" w:rsidR="006F51AE" w:rsidRPr="002D6604" w:rsidRDefault="000E25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A97D29" w:rsidR="006F51AE" w:rsidRPr="002D6604" w:rsidRDefault="000E25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161D75" w:rsidR="006F51AE" w:rsidRPr="002D6604" w:rsidRDefault="000E25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916949" w:rsidR="006F51AE" w:rsidRPr="002D6604" w:rsidRDefault="000E25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0159F6" w:rsidR="006F51AE" w:rsidRPr="002D6604" w:rsidRDefault="000E25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6B98DB" w:rsidR="006F51AE" w:rsidRPr="002D6604" w:rsidRDefault="000E25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228F7D" w:rsidR="006F51AE" w:rsidRPr="002D6604" w:rsidRDefault="000E25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40D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755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C3F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880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33D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D3312D" w:rsidR="009A6C64" w:rsidRPr="000E2515" w:rsidRDefault="000E25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5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304194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640990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7C4740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F576E3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8EFDA9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DBF097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87F18A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E8F61C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A4F13D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6350BC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7F1082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C24112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3120C2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203EFE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181D91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7DEEE4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45405B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222CAC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5C5DFE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573062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5D1AA8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D8469B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7DE1B0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A735DD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0C5AC7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3E6210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349458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8CF48C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277CD9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EF0A86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739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6D8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98F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004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B97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6E6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F15902" w:rsidR="004229B4" w:rsidRPr="0083297E" w:rsidRDefault="000E25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1C5263" w:rsidR="00671199" w:rsidRPr="002D6604" w:rsidRDefault="000E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793301" w:rsidR="00671199" w:rsidRPr="002D6604" w:rsidRDefault="000E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442BD2" w:rsidR="00671199" w:rsidRPr="002D6604" w:rsidRDefault="000E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4FB472" w:rsidR="00671199" w:rsidRPr="002D6604" w:rsidRDefault="000E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B29528" w:rsidR="00671199" w:rsidRPr="002D6604" w:rsidRDefault="000E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C5B6EB" w:rsidR="00671199" w:rsidRPr="002D6604" w:rsidRDefault="000E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BBECEB" w:rsidR="00671199" w:rsidRPr="002D6604" w:rsidRDefault="000E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704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614716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0904E8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5F1488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3AAD40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F6D200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14211B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4B941D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40702E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6B38AD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F2539E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F7F6F4" w:rsidR="009A6C64" w:rsidRPr="000E2515" w:rsidRDefault="000E25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51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B3AC88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C63075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D835DC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B2574E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51AADD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1539B4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263016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B16A00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500023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1553CA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79003C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D14773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67A505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96A55C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39E995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C849E8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B0D3B3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B63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07A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C4C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DCE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5A5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16C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ADF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BF5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E57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FED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C94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61F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42D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F244A9" w:rsidR="004229B4" w:rsidRPr="0083297E" w:rsidRDefault="000E25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76EDFC" w:rsidR="00671199" w:rsidRPr="002D6604" w:rsidRDefault="000E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4B505F" w:rsidR="00671199" w:rsidRPr="002D6604" w:rsidRDefault="000E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D904F7" w:rsidR="00671199" w:rsidRPr="002D6604" w:rsidRDefault="000E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5B5A2C" w:rsidR="00671199" w:rsidRPr="002D6604" w:rsidRDefault="000E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281221" w:rsidR="00671199" w:rsidRPr="002D6604" w:rsidRDefault="000E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8EC01D" w:rsidR="00671199" w:rsidRPr="002D6604" w:rsidRDefault="000E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229B23" w:rsidR="00671199" w:rsidRPr="002D6604" w:rsidRDefault="000E25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28A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4923A3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C32C9E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492870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3436DD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09CB77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65E0C0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391586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6C319F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F2E1AF" w:rsidR="009A6C64" w:rsidRPr="000E2515" w:rsidRDefault="000E25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51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0043CD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045D2F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16A3B7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EF2C58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8B1DED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521BF6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C584A5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2D05E6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DAF42F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49CD74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833226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190B81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60000F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2E8EA1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3F2F47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DA36DE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45EC9F" w:rsidR="009A6C64" w:rsidRPr="000E2515" w:rsidRDefault="000E25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51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D0D50E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7FB1B5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0D5AC1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28BB43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16021D" w:rsidR="009A6C64" w:rsidRPr="002E08C9" w:rsidRDefault="000E25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5BD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A25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2D4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DB0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61D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3CD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D17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9FE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0EB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3C1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25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793DE" w:rsidR="00884AB4" w:rsidRPr="003D2FC0" w:rsidRDefault="000E2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E4BC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A595B" w:rsidR="00884AB4" w:rsidRPr="003D2FC0" w:rsidRDefault="000E2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04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CF751B" w:rsidR="00884AB4" w:rsidRPr="003D2FC0" w:rsidRDefault="000E2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CCD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A2F22" w:rsidR="00884AB4" w:rsidRPr="003D2FC0" w:rsidRDefault="000E2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5B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2FA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25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D80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E2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0B7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DF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88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8A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4B2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0AA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2515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