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1B4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5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59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53060D" w:rsidR="003D2FC0" w:rsidRPr="004229B4" w:rsidRDefault="00D21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6B17DC" w:rsidR="004229B4" w:rsidRPr="0083297E" w:rsidRDefault="00D21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08E8C0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3E418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69DF1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6FFA86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F73BD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40E83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D9DC0" w:rsidR="006F51AE" w:rsidRPr="002D6604" w:rsidRDefault="00D21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084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D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7F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5C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45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8AD85" w:rsidR="009A6C64" w:rsidRPr="00D2159B" w:rsidRDefault="00D21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5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149C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3A9F74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DDEEE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0CB7D4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95D1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449F7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E9B1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61BB4C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63225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D2CF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8AEF7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8D4A64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2EDB8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751BB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E05F1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BE0A4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B2A1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93FF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37C99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98631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10D30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A1B0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5B4C7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1E93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8F12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9738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CEB55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B2DE2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02A12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6D9BA5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8D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96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B0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49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28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CD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5F09D" w:rsidR="004229B4" w:rsidRPr="0083297E" w:rsidRDefault="00D21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9075F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962E8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18B90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841007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F5B927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28C299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925431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9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08E5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2161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3628C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7379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EF40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18C00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41309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7E008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3DBE9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795A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2CCA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6548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F502D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155BE0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BD19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06FD0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1E66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95945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498BDA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A45C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95BD0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3734C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865C1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5EA02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A1AA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DAB90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2CB4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E9762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678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DD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63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F0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76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02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49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E5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6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B1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F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0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E0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AEF38" w:rsidR="004229B4" w:rsidRPr="0083297E" w:rsidRDefault="00D21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6D5C5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F440DB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5FCC8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D30D0F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9170EA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C3417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13D87C" w:rsidR="00671199" w:rsidRPr="002D6604" w:rsidRDefault="00D21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B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449A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0B2D8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B671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6254C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CE31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FECE8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3FFE5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6E2E8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8D6DD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E664B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628F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DB973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3A395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FAB3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3240C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5D870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B2DAF7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B52DFE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C8C7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FDD28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E7474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22808B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4E7526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BF730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E43A8" w:rsidR="009A6C64" w:rsidRPr="00D2159B" w:rsidRDefault="00D21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5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C952D" w:rsidR="009A6C64" w:rsidRPr="00D2159B" w:rsidRDefault="00D21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5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9BCA2F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DDBA62" w:rsidR="009A6C64" w:rsidRPr="00D2159B" w:rsidRDefault="00D21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5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FD9A8" w:rsidR="009A6C64" w:rsidRPr="00D2159B" w:rsidRDefault="00D21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5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94D7B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28149" w:rsidR="009A6C64" w:rsidRPr="002E08C9" w:rsidRDefault="00D21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B6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1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F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6DD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2D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1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5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A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83F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50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A8512" w:rsidR="00884AB4" w:rsidRPr="003D2FC0" w:rsidRDefault="00D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7E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94D13" w:rsidR="00884AB4" w:rsidRPr="003D2FC0" w:rsidRDefault="00D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7F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30349" w:rsidR="00884AB4" w:rsidRPr="003D2FC0" w:rsidRDefault="00D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FF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FEEF6" w:rsidR="00884AB4" w:rsidRPr="003D2FC0" w:rsidRDefault="00D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70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B6B3D" w:rsidR="00884AB4" w:rsidRPr="003D2FC0" w:rsidRDefault="00D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01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C9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38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4D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20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56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5A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3E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E32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59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