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81BE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1B8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1B8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F897F44" w:rsidR="003D2FC0" w:rsidRPr="004229B4" w:rsidRDefault="00C71B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557A74" w:rsidR="004229B4" w:rsidRPr="0083297E" w:rsidRDefault="00C71B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60ECF7" w:rsidR="006F51AE" w:rsidRPr="002D6604" w:rsidRDefault="00C71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080D53" w:rsidR="006F51AE" w:rsidRPr="002D6604" w:rsidRDefault="00C71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BFA73C" w:rsidR="006F51AE" w:rsidRPr="002D6604" w:rsidRDefault="00C71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88BBDA" w:rsidR="006F51AE" w:rsidRPr="002D6604" w:rsidRDefault="00C71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D13D66" w:rsidR="006F51AE" w:rsidRPr="002D6604" w:rsidRDefault="00C71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8636AC" w:rsidR="006F51AE" w:rsidRPr="002D6604" w:rsidRDefault="00C71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79A1C6" w:rsidR="006F51AE" w:rsidRPr="002D6604" w:rsidRDefault="00C71B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390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4A4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BA4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A29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AA8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FB40D8" w:rsidR="009A6C64" w:rsidRPr="00C71B85" w:rsidRDefault="00C71B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B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92BE8C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0B88E0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268A2A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E0D92B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1C2AE2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D0BD6E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C06224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35BD0C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8DB22F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885FBD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8B38EF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C22DE5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051DD3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16D55B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8BCB6F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D05A19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C15B09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5E454B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05B82C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5A52AB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013ACE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18AC6B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CF8653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8997C7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1CCB6A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306401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10BE0C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391262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C9827A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EA1F34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BBE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D53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7BC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199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F92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2BC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E19C88" w:rsidR="004229B4" w:rsidRPr="0083297E" w:rsidRDefault="00C71B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93FA00" w:rsidR="00671199" w:rsidRPr="002D6604" w:rsidRDefault="00C7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3FD81F" w:rsidR="00671199" w:rsidRPr="002D6604" w:rsidRDefault="00C7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D9C9CF" w:rsidR="00671199" w:rsidRPr="002D6604" w:rsidRDefault="00C7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8011CA" w:rsidR="00671199" w:rsidRPr="002D6604" w:rsidRDefault="00C7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A69CD6" w:rsidR="00671199" w:rsidRPr="002D6604" w:rsidRDefault="00C7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A70D42" w:rsidR="00671199" w:rsidRPr="002D6604" w:rsidRDefault="00C7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7A8873" w:rsidR="00671199" w:rsidRPr="002D6604" w:rsidRDefault="00C7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1CE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19B9CF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E4D284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25B656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D82818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1B9CB0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90BD3A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E337E0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FC56DB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704BAE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DC0A05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457316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E053A3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8957E7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213DBA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F52BA6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E11FD8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229777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F3755B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F141DC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2A0CED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2AAA04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A90667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3F6F28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FC2447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57D613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7C89D0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384BF5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77E3B9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681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BAB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017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32F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4A6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ABA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75F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A57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42F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4FB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9D7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F49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EAA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3D0D6E" w:rsidR="004229B4" w:rsidRPr="0083297E" w:rsidRDefault="00C71B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4480F1" w:rsidR="00671199" w:rsidRPr="002D6604" w:rsidRDefault="00C7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3482BA" w:rsidR="00671199" w:rsidRPr="002D6604" w:rsidRDefault="00C7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952A97" w:rsidR="00671199" w:rsidRPr="002D6604" w:rsidRDefault="00C7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B9A352" w:rsidR="00671199" w:rsidRPr="002D6604" w:rsidRDefault="00C7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2AC29D" w:rsidR="00671199" w:rsidRPr="002D6604" w:rsidRDefault="00C7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5F22B5" w:rsidR="00671199" w:rsidRPr="002D6604" w:rsidRDefault="00C7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413EFB" w:rsidR="00671199" w:rsidRPr="002D6604" w:rsidRDefault="00C71B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9E5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F15284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89A765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C261B2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54FBA8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61066C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8DD116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9644ED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9DA2EC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4070CF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D36AA4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967CDC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4BCAB8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B03632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F83C3F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A1E411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1D6C76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45D378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1C09F3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B76C97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879518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54686E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5372A2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E55598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E5CB95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AADB00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02C75F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A3EE17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D6F653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4750D4" w:rsidR="009A6C64" w:rsidRPr="00C71B85" w:rsidRDefault="00C71B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B8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A22BF5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C3138C" w:rsidR="009A6C64" w:rsidRPr="002E08C9" w:rsidRDefault="00C71B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D1C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BB3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FDD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340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F86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815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C67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E4E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78C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199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71B85" w:rsidRPr="003D2FC0" w:rsidRDefault="00C71B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8C49AF" w:rsidR="00884AB4" w:rsidRPr="003D2FC0" w:rsidRDefault="00C71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9E8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5B8D7A" w:rsidR="00884AB4" w:rsidRPr="003D2FC0" w:rsidRDefault="00C71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56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D9B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C64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2B6C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84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DA2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C6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0E5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28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CE77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C5D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2B4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670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4FA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E8E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7D83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1B85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