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1E1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7F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7F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DAF1F29" w:rsidR="003D2FC0" w:rsidRPr="004229B4" w:rsidRDefault="004D27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2BB1BB" w:rsidR="004229B4" w:rsidRPr="0083297E" w:rsidRDefault="004D2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E629F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3A8ED0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FAE773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F25700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5EED07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51BCF8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A3B182" w:rsidR="006F51AE" w:rsidRPr="002D6604" w:rsidRDefault="004D27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FFF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51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A5C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A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86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CB0673" w:rsidR="009A6C64" w:rsidRPr="004D27F6" w:rsidRDefault="004D2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7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134C1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D2C42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293F2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050640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A76CB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86A24E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4D4995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F8DFC4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B81B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D13C6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E69E3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A96C37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E2806D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A6F449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EDBC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390BDB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6DCC2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2598B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7A117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9217EE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E555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F50E72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14ACF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C69F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1CF159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7784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FE36D3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03B7A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2D213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7648D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694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110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69A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9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893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7B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D4095" w:rsidR="004229B4" w:rsidRPr="0083297E" w:rsidRDefault="004D27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84C09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1E53A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056739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7B3A32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A7436E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64F0EA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99CF21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4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D0112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169730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162DF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434A5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8AB47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D855C" w:rsidR="009A6C64" w:rsidRPr="004D27F6" w:rsidRDefault="004D2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7F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12795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01E64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D678B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1EE3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47F5B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76E97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13060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B718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CDE7A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1BF05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506A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DEE4F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45E20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59AA4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F33A50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185C2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6F67B9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73E943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D66BCE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520FE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D93F20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FD5E3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3D3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7BF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5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F25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3F5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5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7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56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5C4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7C7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5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EC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EC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7E097" w:rsidR="004229B4" w:rsidRPr="0083297E" w:rsidRDefault="004D27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2465C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5529F9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E0F1EA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0E6855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75C05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68D805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79496F" w:rsidR="00671199" w:rsidRPr="002D6604" w:rsidRDefault="004D27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A6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3A9B5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B6649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DD73A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69033E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A8DC99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288D9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253CA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00E01B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8A80A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1EB7D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C10C13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EB087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6EFE87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211E6A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8B74A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87DBC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CDF00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1B134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135A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236CE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D30D12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5FB0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50CB25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13671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9A5E7C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D304D0" w:rsidR="009A6C64" w:rsidRPr="004D27F6" w:rsidRDefault="004D2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7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CF4007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6C887B" w:rsidR="009A6C64" w:rsidRPr="004D27F6" w:rsidRDefault="004D27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7F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CB85D4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267B76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0ABCB8" w:rsidR="009A6C64" w:rsidRPr="002E08C9" w:rsidRDefault="004D27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F6C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1A4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2C9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688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0F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657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D6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145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23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63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27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16A6F" w:rsidR="00884AB4" w:rsidRPr="003D2FC0" w:rsidRDefault="004D2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89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A75BA2" w:rsidR="00884AB4" w:rsidRPr="003D2FC0" w:rsidRDefault="004D2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50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E191F" w:rsidR="00884AB4" w:rsidRPr="003D2FC0" w:rsidRDefault="004D2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01C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AA484" w:rsidR="00884AB4" w:rsidRPr="003D2FC0" w:rsidRDefault="004D2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1B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8A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CF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08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8E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24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8B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CBC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19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8F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922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7F6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