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27D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2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2B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C460C4" w:rsidR="003D2FC0" w:rsidRPr="004229B4" w:rsidRDefault="00B522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E03E0" w:rsidR="004229B4" w:rsidRPr="0083297E" w:rsidRDefault="00B52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E9327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919AB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11787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B0B086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B1C70B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75D040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511E2" w:rsidR="006F51AE" w:rsidRPr="002D6604" w:rsidRDefault="00B52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5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DD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F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6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050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411A2" w:rsidR="009A6C64" w:rsidRPr="00B522B0" w:rsidRDefault="00B52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2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3A9912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02C67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78C8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5C5A7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0D77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B0972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F68E1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49B72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F3F97" w:rsidR="009A6C64" w:rsidRPr="00B522B0" w:rsidRDefault="00B52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2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E8D5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F235C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2D57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AFA8EF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0552C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777F43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03F51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A52BF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A2911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84C4F4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8DEDB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87C2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E5266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D1C50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A5987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2BACB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63A9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F055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9E09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6F5AF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0A35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7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6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51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4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3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32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9B59B" w:rsidR="004229B4" w:rsidRPr="0083297E" w:rsidRDefault="00B522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1F324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9326B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216E98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E5078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F04CB7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BDF46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0AA39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0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773B2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5A56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D7C3D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4A97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F193F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47E00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8694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EA82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331B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0822E0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95D6C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48EE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CE28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2385CB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5CA1A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A7D56A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EFB737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A64C9B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CF0E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FA06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D2A51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CDCFD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9E0BC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ED501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6EF5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EE81A3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14C7C0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166F8C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1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D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13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1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D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DD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92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0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CB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82A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10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56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94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8FA44" w:rsidR="004229B4" w:rsidRPr="0083297E" w:rsidRDefault="00B52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35E90B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915F1B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EDAB8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B5421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DB3882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8FDF8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4FFCFE" w:rsidR="00671199" w:rsidRPr="002D6604" w:rsidRDefault="00B52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D3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14E91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A50F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903EB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FE1CC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F85B4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A51B6D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A1B64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9396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D031F" w:rsidR="009A6C64" w:rsidRPr="00B522B0" w:rsidRDefault="00B52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2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A664E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3F327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CB15FB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A64A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F037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EDDA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2E3F2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2AF6B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D96829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34436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EFF115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B609D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FA33D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4AE0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07788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8D0FF3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55A93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B8A767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9AD31E" w:rsidR="009A6C64" w:rsidRPr="00B522B0" w:rsidRDefault="00B52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2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AAF843" w:rsidR="009A6C64" w:rsidRPr="00B522B0" w:rsidRDefault="00B52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2B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20D2E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3DC20" w:rsidR="009A6C64" w:rsidRPr="002E08C9" w:rsidRDefault="00B52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07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65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00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D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681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67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D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C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0F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07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22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0B053" w:rsidR="00884AB4" w:rsidRPr="003D2FC0" w:rsidRDefault="00B5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8F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A6651" w:rsidR="00884AB4" w:rsidRPr="003D2FC0" w:rsidRDefault="00B5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17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6BFDF" w:rsidR="00884AB4" w:rsidRPr="003D2FC0" w:rsidRDefault="00B5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94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7097D" w:rsidR="00884AB4" w:rsidRPr="003D2FC0" w:rsidRDefault="00B5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26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67531" w:rsidR="00884AB4" w:rsidRPr="003D2FC0" w:rsidRDefault="00B5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A0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97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F0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11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10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9A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04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B0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C2F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2B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