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E972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3F2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3F2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B3E50AA" w:rsidR="003D2FC0" w:rsidRPr="004229B4" w:rsidRDefault="00623F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6B0F4A" w:rsidR="004229B4" w:rsidRPr="0083297E" w:rsidRDefault="00623F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E670AF" w:rsidR="006F51AE" w:rsidRPr="002D6604" w:rsidRDefault="00623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27E0DC" w:rsidR="006F51AE" w:rsidRPr="002D6604" w:rsidRDefault="00623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B14273" w:rsidR="006F51AE" w:rsidRPr="002D6604" w:rsidRDefault="00623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7AF48C" w:rsidR="006F51AE" w:rsidRPr="002D6604" w:rsidRDefault="00623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263832" w:rsidR="006F51AE" w:rsidRPr="002D6604" w:rsidRDefault="00623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3B073F" w:rsidR="006F51AE" w:rsidRPr="002D6604" w:rsidRDefault="00623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0D3283" w:rsidR="006F51AE" w:rsidRPr="002D6604" w:rsidRDefault="00623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4E7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5CF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685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533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6C1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9F446A" w:rsidR="009A6C64" w:rsidRPr="00623F2D" w:rsidRDefault="00623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F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B76DB6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8FF4BD" w:rsidR="009A6C64" w:rsidRPr="00623F2D" w:rsidRDefault="00623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F2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533AA2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1DE47D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93EF4A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5F758A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CFF765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F6497F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12A646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7855BE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60FFDE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4D5D4B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A99ABF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E162C7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8FE1DA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4A5ADB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A8FD97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56161D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9B790A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A80F85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5B808E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0BE370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2809DD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417676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5A23C0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78B087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CBE48C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F702DF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984AB0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C4FBA6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F6D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AC2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355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4F6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339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CD6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F08C2C" w:rsidR="004229B4" w:rsidRPr="0083297E" w:rsidRDefault="00623F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9E3E90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AEF593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D172A6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1F5BAE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FA2F99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2276D4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3B7595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2F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C39E80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2FDD2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61F7A2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00A59F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98E01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A0630B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13BB26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2D454D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056EF1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30CE2C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C1257C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F0589E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4833D8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B3F9C9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2B4BB9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8818B8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CE4BAD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B38356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CDCD17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33A9F1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7EA7DA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92C99C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F42EF3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EBCE8B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96093F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C9AE97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8F4A04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4DB3AF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F32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E15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594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420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E4F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965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9E3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006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E59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1B6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3D6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9C3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FEA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2923C7" w:rsidR="004229B4" w:rsidRPr="0083297E" w:rsidRDefault="00623F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82F2A1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D23F74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961AF6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A3A8A3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39A9F1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85E2F7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A954F2" w:rsidR="00671199" w:rsidRPr="002D6604" w:rsidRDefault="00623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4B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230C9A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171D95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929828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ADCEAA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7E6941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1B8700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AC9C6D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F94B9E" w:rsidR="009A6C64" w:rsidRPr="00623F2D" w:rsidRDefault="00623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F2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D28F2E" w:rsidR="009A6C64" w:rsidRPr="00623F2D" w:rsidRDefault="00623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F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E14631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631BD6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3E4D02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D1A712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334ABD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DDE034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2A9960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B397D8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8983EF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2663C7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479B38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8A0005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D05796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AD15CC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78BE58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6C5C7F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0E2572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01F91E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081576" w:rsidR="009A6C64" w:rsidRPr="00623F2D" w:rsidRDefault="00623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F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2FCB95" w:rsidR="009A6C64" w:rsidRPr="00623F2D" w:rsidRDefault="00623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F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B51B5F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DA0B61" w:rsidR="009A6C64" w:rsidRPr="002E08C9" w:rsidRDefault="00623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F35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E6F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BFF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3A7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294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5A4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90C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0BD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869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EA5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3F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F0587" w:rsidR="00884AB4" w:rsidRPr="003D2FC0" w:rsidRDefault="00623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D4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B39C97" w:rsidR="00884AB4" w:rsidRPr="003D2FC0" w:rsidRDefault="00623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E0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E136D" w:rsidR="00884AB4" w:rsidRPr="003D2FC0" w:rsidRDefault="00623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97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FF636" w:rsidR="00884AB4" w:rsidRPr="003D2FC0" w:rsidRDefault="00623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48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9F04B" w:rsidR="00884AB4" w:rsidRPr="003D2FC0" w:rsidRDefault="00623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3C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13849" w:rsidR="00884AB4" w:rsidRPr="003D2FC0" w:rsidRDefault="00623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D1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83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17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DC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DC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44B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86A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3F2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