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7BE0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1AB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1AB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890EF19" w:rsidR="003D2FC0" w:rsidRPr="004229B4" w:rsidRDefault="00501A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8536C2" w:rsidR="004229B4" w:rsidRPr="0083297E" w:rsidRDefault="00501A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6C4D5D" w:rsidR="006F51AE" w:rsidRPr="002D6604" w:rsidRDefault="00501A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4F6214" w:rsidR="006F51AE" w:rsidRPr="002D6604" w:rsidRDefault="00501A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97668A" w:rsidR="006F51AE" w:rsidRPr="002D6604" w:rsidRDefault="00501A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2B0181" w:rsidR="006F51AE" w:rsidRPr="002D6604" w:rsidRDefault="00501A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D53BC1" w:rsidR="006F51AE" w:rsidRPr="002D6604" w:rsidRDefault="00501A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ABD9BF" w:rsidR="006F51AE" w:rsidRPr="002D6604" w:rsidRDefault="00501A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7AA563" w:rsidR="006F51AE" w:rsidRPr="002D6604" w:rsidRDefault="00501A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A82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36D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8F8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2F9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26C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582832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D34875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5B9A06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6DB497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EFC1FE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585D19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2DEACC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FDE58F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C08179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244CFC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7664F8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7C07A4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7B9D8A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510C75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EF4D04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FA28B9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BE4483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2DBBD9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A0B041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735161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FE0195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D85AFA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24F8FE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520A6E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11D011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564BA8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1C838B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55DEB0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093D44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E191B1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14DE5E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A39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F16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325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F95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949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AA7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F6F7F2" w:rsidR="004229B4" w:rsidRPr="0083297E" w:rsidRDefault="00501A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710E00" w:rsidR="00671199" w:rsidRPr="002D6604" w:rsidRDefault="00501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F81378" w:rsidR="00671199" w:rsidRPr="002D6604" w:rsidRDefault="00501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8DF57B" w:rsidR="00671199" w:rsidRPr="002D6604" w:rsidRDefault="00501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7BC01F" w:rsidR="00671199" w:rsidRPr="002D6604" w:rsidRDefault="00501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48D551" w:rsidR="00671199" w:rsidRPr="002D6604" w:rsidRDefault="00501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3B766C" w:rsidR="00671199" w:rsidRPr="002D6604" w:rsidRDefault="00501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B02EC5" w:rsidR="00671199" w:rsidRPr="002D6604" w:rsidRDefault="00501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10D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790E3C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3154F9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91EAB5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78E1D1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849F18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1FC97A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DF4C0B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F0A6FB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32268B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2853FF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68F921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94B6AD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F1341C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EBE7D5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0497F0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C07E6D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3C56F6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1A2DAF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185082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6CD70E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5E3E6B" w:rsidR="009A6C64" w:rsidRPr="00501AB0" w:rsidRDefault="00501A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AB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AA45E2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A08CEF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ADE29D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CF6E85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5EC9F9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EA73E7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D36A5A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A3F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6B3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D2C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EA9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B05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CF4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24F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FB7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A70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47C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5F5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AF3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375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24A3AF" w:rsidR="004229B4" w:rsidRPr="0083297E" w:rsidRDefault="00501A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8BCA37" w:rsidR="00671199" w:rsidRPr="002D6604" w:rsidRDefault="00501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924FFA" w:rsidR="00671199" w:rsidRPr="002D6604" w:rsidRDefault="00501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29490B" w:rsidR="00671199" w:rsidRPr="002D6604" w:rsidRDefault="00501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8EA15D" w:rsidR="00671199" w:rsidRPr="002D6604" w:rsidRDefault="00501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FE8CD8" w:rsidR="00671199" w:rsidRPr="002D6604" w:rsidRDefault="00501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AFB26E" w:rsidR="00671199" w:rsidRPr="002D6604" w:rsidRDefault="00501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9D002E" w:rsidR="00671199" w:rsidRPr="002D6604" w:rsidRDefault="00501A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6ED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16E954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0B2972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3981A5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C5625D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042E91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8D8B26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D337D8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018483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F9615A" w:rsidR="009A6C64" w:rsidRPr="00501AB0" w:rsidRDefault="00501A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AB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2CC684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875DE2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2FF942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E54EA2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240010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AA653E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A7702A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D1D8ED" w:rsidR="009A6C64" w:rsidRPr="00501AB0" w:rsidRDefault="00501A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AB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5DC72F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0410B0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27953D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4F31A4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88A92E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B31CF6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0569B6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49F712" w:rsidR="009A6C64" w:rsidRPr="00501AB0" w:rsidRDefault="00501A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A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AADC26" w:rsidR="009A6C64" w:rsidRPr="00501AB0" w:rsidRDefault="00501A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AB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2036EA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0A7D18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2FCDC6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A2ED13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A746CB" w:rsidR="009A6C64" w:rsidRPr="002E08C9" w:rsidRDefault="00501A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53B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062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53C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E44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8F6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0A8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683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2EE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BFF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1BC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1A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E2C0B1" w:rsidR="00884AB4" w:rsidRPr="003D2FC0" w:rsidRDefault="00501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CEA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D51573" w:rsidR="00884AB4" w:rsidRPr="003D2FC0" w:rsidRDefault="00501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FBA6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221405" w:rsidR="00884AB4" w:rsidRPr="003D2FC0" w:rsidRDefault="00501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4156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26FECC" w:rsidR="00884AB4" w:rsidRPr="003D2FC0" w:rsidRDefault="00501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62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7C9C6" w:rsidR="00884AB4" w:rsidRPr="003D2FC0" w:rsidRDefault="00501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407A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BE7E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ADC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1864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0558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D830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0F8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BFEC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EC8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1AB0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