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BE4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02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027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093B51C" w:rsidR="003D2FC0" w:rsidRPr="004229B4" w:rsidRDefault="002E02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AFCB28" w:rsidR="004229B4" w:rsidRPr="0083297E" w:rsidRDefault="002E02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F2DA65" w:rsidR="006F51AE" w:rsidRPr="002D6604" w:rsidRDefault="002E0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697770" w:rsidR="006F51AE" w:rsidRPr="002D6604" w:rsidRDefault="002E0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2A455" w:rsidR="006F51AE" w:rsidRPr="002D6604" w:rsidRDefault="002E0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442A81" w:rsidR="006F51AE" w:rsidRPr="002D6604" w:rsidRDefault="002E0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AF366F" w:rsidR="006F51AE" w:rsidRPr="002D6604" w:rsidRDefault="002E0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E2C28" w:rsidR="006F51AE" w:rsidRPr="002D6604" w:rsidRDefault="002E0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00A8B" w:rsidR="006F51AE" w:rsidRPr="002D6604" w:rsidRDefault="002E0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540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AC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6F9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472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4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D50844" w:rsidR="009A6C64" w:rsidRPr="002E0276" w:rsidRDefault="002E02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2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F13B67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E12E5A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E35F5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5E4176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2D2048" w:rsidR="009A6C64" w:rsidRPr="002E0276" w:rsidRDefault="002E02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2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344F8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7D3B8F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791E2E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9AFD11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4069C3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F8B46F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FF8620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1D19BB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1DB09B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3A5BF2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EDA729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A30091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04C235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F2AD2B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C2CB60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194BEE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BB8DEB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6F2DB1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9F88B9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D2CBE3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D3404A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022A96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F730C3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01DA7D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425FE4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59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039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5A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31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4A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E9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59D7D" w:rsidR="004229B4" w:rsidRPr="0083297E" w:rsidRDefault="002E02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AEA5F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464B94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7A78D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494ED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534970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E6EA0B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92DA2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0BE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E38E00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245896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412B5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4CB057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C766D9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7145D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64B878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ACCC89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17F9A9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B0A248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B3437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646733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C38BE5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D5804C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5485D2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54932A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697B2E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500772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290484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F391CD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7B3664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AB0DC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BCE982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4227C7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82A8C6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0E963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56312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970AA0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7F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C5A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007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258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DEC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28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A67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9B2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E3B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0C8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592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384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4D2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47389F" w:rsidR="004229B4" w:rsidRPr="0083297E" w:rsidRDefault="002E02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AFF6AE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052D32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EC0F51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94668F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0B34CC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589A17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161C8" w:rsidR="00671199" w:rsidRPr="002D6604" w:rsidRDefault="002E0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8B7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202269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BBFD8A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62E82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BF152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BD5D81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BB7DCA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C47ED6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02D110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44CC10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509FD6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61A9B2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A40539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413F1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53D39D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89DCAB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21449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99D78F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DAD570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F546E4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4B4DD4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8E6D7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82EB36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AA4E21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381D85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43B555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431962" w:rsidR="009A6C64" w:rsidRPr="002E0276" w:rsidRDefault="002E02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2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941C11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0B0B51" w:rsidR="009A6C64" w:rsidRPr="002E0276" w:rsidRDefault="002E02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27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1790E9" w:rsidR="009A6C64" w:rsidRPr="002E0276" w:rsidRDefault="002E02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27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F5556E" w:rsidR="009A6C64" w:rsidRPr="002E0276" w:rsidRDefault="002E02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2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CE16C" w:rsidR="009A6C64" w:rsidRPr="002E08C9" w:rsidRDefault="002E0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D0B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B95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2C5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653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770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89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74E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AA9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F8C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1D6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02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B522B" w:rsidR="00884AB4" w:rsidRPr="003D2FC0" w:rsidRDefault="002E0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0C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331FD" w:rsidR="00884AB4" w:rsidRPr="003D2FC0" w:rsidRDefault="002E0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2C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009A4" w:rsidR="00884AB4" w:rsidRPr="003D2FC0" w:rsidRDefault="002E0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9C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0F0B7" w:rsidR="00884AB4" w:rsidRPr="003D2FC0" w:rsidRDefault="002E0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4F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C5CF4" w:rsidR="00884AB4" w:rsidRPr="003D2FC0" w:rsidRDefault="002E0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AA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221FF" w:rsidR="00884AB4" w:rsidRPr="003D2FC0" w:rsidRDefault="002E0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20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7B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86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98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2A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C0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8FE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276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