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5E1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13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13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179BD69" w:rsidR="003D2FC0" w:rsidRPr="004229B4" w:rsidRDefault="003013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506F13" w:rsidR="004229B4" w:rsidRPr="0083297E" w:rsidRDefault="00301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480DB0" w:rsidR="006F51AE" w:rsidRPr="002D6604" w:rsidRDefault="00301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58793C" w:rsidR="006F51AE" w:rsidRPr="002D6604" w:rsidRDefault="00301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391CAF" w:rsidR="006F51AE" w:rsidRPr="002D6604" w:rsidRDefault="00301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54F578" w:rsidR="006F51AE" w:rsidRPr="002D6604" w:rsidRDefault="00301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4644B0" w:rsidR="006F51AE" w:rsidRPr="002D6604" w:rsidRDefault="00301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21BA27" w:rsidR="006F51AE" w:rsidRPr="002D6604" w:rsidRDefault="00301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3D6906" w:rsidR="006F51AE" w:rsidRPr="002D6604" w:rsidRDefault="00301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3AB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98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EBA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411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886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314000" w:rsidR="009A6C64" w:rsidRPr="0030137E" w:rsidRDefault="00301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BDF8DC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29FF2E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EFE740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F1349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BAF496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3895E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81D30B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13A00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AFD75B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1749A5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F0CEF2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BEE18D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629B71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BFC336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BBEE85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FB2CB4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792F1A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21260E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56B679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5F94C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76DBC6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5B9B3D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088B72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67DB76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031676" w:rsidR="009A6C64" w:rsidRPr="0030137E" w:rsidRDefault="00301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99332E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BF74E4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D6D69D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DD618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2445DE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91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AC0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0FC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9DF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78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94D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81B536" w:rsidR="004229B4" w:rsidRPr="0083297E" w:rsidRDefault="003013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347A33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37D07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A139D7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867CC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820581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9B2336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978F92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66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B87D2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85A7AD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36F3D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7127CB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6303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53FA7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8DC3B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901AF2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AB1981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3836F1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3C3BBC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DCF4C4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3B838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A2405A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DAEC5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4441E5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FEFD5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323A10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717D36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68F445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14907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679A52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874DEB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CC651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352446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D718D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7480E8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C471AF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4A1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BF2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FCF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0FA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CA4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223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B7B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E0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D41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02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8A5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D4C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ED6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8486F7" w:rsidR="004229B4" w:rsidRPr="0083297E" w:rsidRDefault="00301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344C24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A1DD40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95DD5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FCF6B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26AB1B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E06548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51FFF" w:rsidR="00671199" w:rsidRPr="002D6604" w:rsidRDefault="00301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358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FDAC1C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9B90D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0EE776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CE8792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6E2A1E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FE76B7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8FF8D5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480D0B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09D9E0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935D7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C95F41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DE3910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50C619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AE79E9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24B3B0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FB3BF8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014FB0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6AE6C0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56B06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92442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748EAA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253D04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89DAFE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582EC7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96E9A4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85F60" w:rsidR="009A6C64" w:rsidRPr="0030137E" w:rsidRDefault="00301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1E0A65" w:rsidR="009A6C64" w:rsidRPr="0030137E" w:rsidRDefault="00301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3EA550" w:rsidR="009A6C64" w:rsidRPr="0030137E" w:rsidRDefault="00301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794108" w:rsidR="009A6C64" w:rsidRPr="0030137E" w:rsidRDefault="00301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7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022C01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4FE103" w:rsidR="009A6C64" w:rsidRPr="002E08C9" w:rsidRDefault="00301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781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B2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04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8FB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128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F10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EC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8A3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C2F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817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13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29C31" w:rsidR="00884AB4" w:rsidRPr="003D2FC0" w:rsidRDefault="0030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E3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A281C" w:rsidR="00884AB4" w:rsidRPr="003D2FC0" w:rsidRDefault="0030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7E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4B7CC" w:rsidR="00884AB4" w:rsidRPr="003D2FC0" w:rsidRDefault="0030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90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02400" w:rsidR="00884AB4" w:rsidRPr="003D2FC0" w:rsidRDefault="0030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84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432AA" w:rsidR="00884AB4" w:rsidRPr="003D2FC0" w:rsidRDefault="0030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56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78E71" w:rsidR="00884AB4" w:rsidRPr="003D2FC0" w:rsidRDefault="0030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1A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B6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70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2F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A7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12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EDA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137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