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40C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87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87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C15BE5" w:rsidR="003D2FC0" w:rsidRPr="004229B4" w:rsidRDefault="007138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2458F7" w:rsidR="004229B4" w:rsidRPr="0083297E" w:rsidRDefault="00713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8AD776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73BBD1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3F8EC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91434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BD615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3563B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AC603" w:rsidR="006F51AE" w:rsidRPr="002D6604" w:rsidRDefault="007138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4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A6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A4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5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75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CCF81" w:rsidR="009A6C64" w:rsidRPr="00713870" w:rsidRDefault="00713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8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05E0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1B950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1B0E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DFBF7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DB0CDA" w:rsidR="009A6C64" w:rsidRPr="00713870" w:rsidRDefault="00713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8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38B82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B4AD5F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1B18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C12363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0756B6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4F8357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FB2B8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B297C0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B21777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CA3D0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32BC5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020E06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3C846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28A55F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A59F42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95C4D2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4F97F2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4BE63A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C5013F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E12BB0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E50883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BBA40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FCF97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D066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4EA646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D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4F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106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5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BC7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93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B5C32" w:rsidR="004229B4" w:rsidRPr="0083297E" w:rsidRDefault="007138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88CD44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5A0759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A6A8EF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540B7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900D6F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8E3F8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9CB3C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FAF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8DF7A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2E84A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7F29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07CB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13422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714F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D96B41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BBE4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D5370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CF094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3DE40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09104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2B88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3CDB4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09B9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644C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1F3D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37C0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FB98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626D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F288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E23BC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47C4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90C2E7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94905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579F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030DA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404E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FC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0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2C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0DD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A79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5C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CF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3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1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62C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A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BD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E6D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F47DA" w:rsidR="004229B4" w:rsidRPr="0083297E" w:rsidRDefault="007138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6A0CB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F883F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6970F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CAB58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38647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C29736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36D4A0" w:rsidR="00671199" w:rsidRPr="002D6604" w:rsidRDefault="007138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29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9E3AB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660BC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3491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7DC3B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D3D4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3F6AD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32CA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B9516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C4FC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CFF5A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D2534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A0A09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21F5A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820B9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93C1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02D378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A345E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DE965D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C3182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B2B90B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BF79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BCA6F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2DBD1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A9D94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61D9BE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DBFBC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368F82" w:rsidR="009A6C64" w:rsidRPr="00713870" w:rsidRDefault="00713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87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F9D32" w:rsidR="009A6C64" w:rsidRPr="00713870" w:rsidRDefault="00713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8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1DAE2" w:rsidR="009A6C64" w:rsidRPr="00713870" w:rsidRDefault="007138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8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F95395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860EF" w:rsidR="009A6C64" w:rsidRPr="002E08C9" w:rsidRDefault="007138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B8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A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3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D3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CAE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D3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09F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9B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4C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99C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8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B74CE" w:rsidR="00884AB4" w:rsidRPr="003D2FC0" w:rsidRDefault="0071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D39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3A36E" w:rsidR="00884AB4" w:rsidRPr="003D2FC0" w:rsidRDefault="0071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06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95867" w:rsidR="00884AB4" w:rsidRPr="003D2FC0" w:rsidRDefault="0071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C2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1FF2E" w:rsidR="00884AB4" w:rsidRPr="003D2FC0" w:rsidRDefault="0071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82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B8A10" w:rsidR="00884AB4" w:rsidRPr="003D2FC0" w:rsidRDefault="00713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F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49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24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57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ED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C0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55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45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648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870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