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1BD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5C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5CB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D7479E" w:rsidR="003D2FC0" w:rsidRPr="004229B4" w:rsidRDefault="00FC5C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8C85B9" w:rsidR="004229B4" w:rsidRPr="0083297E" w:rsidRDefault="00FC5C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7B8FB8" w:rsidR="006F51AE" w:rsidRPr="002D6604" w:rsidRDefault="00FC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314728" w:rsidR="006F51AE" w:rsidRPr="002D6604" w:rsidRDefault="00FC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AC2413" w:rsidR="006F51AE" w:rsidRPr="002D6604" w:rsidRDefault="00FC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158F54" w:rsidR="006F51AE" w:rsidRPr="002D6604" w:rsidRDefault="00FC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252FF1" w:rsidR="006F51AE" w:rsidRPr="002D6604" w:rsidRDefault="00FC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D9B34" w:rsidR="006F51AE" w:rsidRPr="002D6604" w:rsidRDefault="00FC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E8A43" w:rsidR="006F51AE" w:rsidRPr="002D6604" w:rsidRDefault="00FC5C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CE7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2A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DF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043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DB559C" w:rsidR="009A6C64" w:rsidRPr="00FC5CB1" w:rsidRDefault="00FC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C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3D3841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EBB3A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851D32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6FE6DD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A4128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382050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90C5C7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E95011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431D8E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A29A5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EBDB7E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3D5DE3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5B2184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B3DCD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650433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95BA19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FB76C9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D3FFD7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6C1A11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8BE946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402804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A49B17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CC8C28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470EB2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416EE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8C36D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2C8720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1A3FC5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57A5D9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620BC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82C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81E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59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6FC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3A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4C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A6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CB361" w:rsidR="004229B4" w:rsidRPr="0083297E" w:rsidRDefault="00FC5C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896B5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113CD9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752824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8190A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14BAB7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ADD51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C3EBBE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04667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0DC91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5F12A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3D947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A4E3C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0844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F605D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20CA43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AE826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4603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5C29D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342D78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B6019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8079A5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DDCB9E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B85DA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82AE9C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3E0E1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007BA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9178B5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7125C4" w:rsidR="009A6C64" w:rsidRPr="00FC5CB1" w:rsidRDefault="00FC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C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0F1D6" w:rsidR="009A6C64" w:rsidRPr="00FC5CB1" w:rsidRDefault="00FC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CB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B254B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BE041C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30D68A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9A623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73F39A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EE75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FEF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3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77E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C45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CEC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8F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B2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2F0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52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BD4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C2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5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9E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23F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9F500A" w:rsidR="004229B4" w:rsidRPr="0083297E" w:rsidRDefault="00FC5C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AF319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14F5A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ED6702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90FEA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EF62E8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6B3847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93834F" w:rsidR="00671199" w:rsidRPr="002D6604" w:rsidRDefault="00FC5C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E451E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952A5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E1D1B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61F04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F3C61" w:rsidR="009A6C64" w:rsidRPr="00FC5CB1" w:rsidRDefault="00FC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C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3E1C6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675FC8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2BCD3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5AB9C1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21A32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8BB33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0B1E4E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1D6034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2CA670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238F8B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6468C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80FE7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6EE7B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DAB67F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4F967C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D7EA40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075068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31E874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98BD34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01D0CC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B0E62E" w:rsidR="009A6C64" w:rsidRPr="00FC5CB1" w:rsidRDefault="00FC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C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38F5D3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E87690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5B7C2" w:rsidR="009A6C64" w:rsidRPr="00FC5CB1" w:rsidRDefault="00FC5C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C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0AF6F7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959B1" w:rsidR="009A6C64" w:rsidRPr="002E08C9" w:rsidRDefault="00FC5C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F2C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FEE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1D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2F8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6B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E6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26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97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62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D1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2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C5CB1" w:rsidRPr="003D2FC0" w:rsidRDefault="00FC5C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A5B25" w:rsidR="00884AB4" w:rsidRPr="003D2FC0" w:rsidRDefault="00FC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84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603A5" w:rsidR="00884AB4" w:rsidRPr="003D2FC0" w:rsidRDefault="00FC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A4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FF6B4" w:rsidR="00884AB4" w:rsidRPr="003D2FC0" w:rsidRDefault="00FC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F8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568A6" w:rsidR="00884AB4" w:rsidRPr="003D2FC0" w:rsidRDefault="00FC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24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8827A" w:rsidR="00884AB4" w:rsidRPr="003D2FC0" w:rsidRDefault="00FC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C5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E4218" w:rsidR="00884AB4" w:rsidRPr="003D2FC0" w:rsidRDefault="00FC5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DB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AB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D1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FA0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B9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EB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676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CC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5CB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