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9D38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2C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2C6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2A15123" w:rsidR="003D2FC0" w:rsidRPr="004229B4" w:rsidRDefault="00FF2C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A8D403" w:rsidR="004229B4" w:rsidRPr="0083297E" w:rsidRDefault="00FF2C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11E6F9" w:rsidR="006F51AE" w:rsidRPr="002D6604" w:rsidRDefault="00FF2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864A52" w:rsidR="006F51AE" w:rsidRPr="002D6604" w:rsidRDefault="00FF2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D64152" w:rsidR="006F51AE" w:rsidRPr="002D6604" w:rsidRDefault="00FF2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17CC82" w:rsidR="006F51AE" w:rsidRPr="002D6604" w:rsidRDefault="00FF2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1728D8" w:rsidR="006F51AE" w:rsidRPr="002D6604" w:rsidRDefault="00FF2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C4B045" w:rsidR="006F51AE" w:rsidRPr="002D6604" w:rsidRDefault="00FF2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DABD50" w:rsidR="006F51AE" w:rsidRPr="002D6604" w:rsidRDefault="00FF2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C8D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F4F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2F3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F1F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CF533F" w:rsidR="009A6C64" w:rsidRPr="00FF2C67" w:rsidRDefault="00FF2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C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0BEA30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102621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38AC58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B9D935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B0B1A6" w:rsidR="009A6C64" w:rsidRPr="00FF2C67" w:rsidRDefault="00FF2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C6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6DC9C6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8D86BF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03A672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047901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99F291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1F4700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2430FA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6F6FDF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A753F0" w:rsidR="009A6C64" w:rsidRPr="00FF2C67" w:rsidRDefault="00FF2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C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B43B75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F6DE25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CC8E5A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DB658A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6BA391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4801AA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D37B5A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E06172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DAAF8E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A08A2E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7F0944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A99348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1B2CBA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644E74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85D67A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EDB841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C25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29C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3BC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468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E34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00F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81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0AA54" w:rsidR="004229B4" w:rsidRPr="0083297E" w:rsidRDefault="00FF2C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407812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E4E436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FCD133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638C25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1636A8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CC9973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7A3B84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11C9E5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2FAFB3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895066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E388ED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562613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68884F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570E1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1BD354" w:rsidR="009A6C64" w:rsidRPr="00FF2C67" w:rsidRDefault="00FF2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C6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A968DC" w:rsidR="009A6C64" w:rsidRPr="00FF2C67" w:rsidRDefault="00FF2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C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7A5E16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E81D36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A54CF0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983B0B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2AEC71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159FC3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A6184F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EE3D49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890045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56539B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6614BE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32A5E3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1EC047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4BE21C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8B0CBF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178972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2EB850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856556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B7BE85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14B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0B0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A54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8C2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157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8E7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AD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455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F15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E85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720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B9C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9A0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D90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353F44" w:rsidR="004229B4" w:rsidRPr="0083297E" w:rsidRDefault="00FF2C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E75628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AD69A0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BA9615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01B315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00A0EB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65AAA8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009520" w:rsidR="00671199" w:rsidRPr="002D6604" w:rsidRDefault="00FF2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84A157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C4A5CE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D03B7B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DE3512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5B7CD6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446882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F94B43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4659AC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2F183E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719FA2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13A26E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FA59B9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1315CC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1FFF78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D31438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08BE95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781711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E8873B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19DF81" w:rsidR="009A6C64" w:rsidRPr="00FF2C67" w:rsidRDefault="00FF2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C6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04C711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C2ABA8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7061EE" w:rsidR="009A6C64" w:rsidRPr="00FF2C67" w:rsidRDefault="00FF2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C6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BF3241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ABF482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81EAA4" w:rsidR="009A6C64" w:rsidRPr="00FF2C67" w:rsidRDefault="00FF2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C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DBEF08" w:rsidR="009A6C64" w:rsidRPr="00FF2C67" w:rsidRDefault="00FF2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C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ADE9DE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1B5396" w:rsidR="009A6C64" w:rsidRPr="00FF2C67" w:rsidRDefault="00FF2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C6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7FBDA5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8F17D3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5486FD" w:rsidR="009A6C64" w:rsidRPr="002E08C9" w:rsidRDefault="00FF2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CB8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306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480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91E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804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39E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CE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86E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8EE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B0C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F9D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2C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D61E1" w:rsidR="00884AB4" w:rsidRPr="003D2FC0" w:rsidRDefault="00FF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03114" w:rsidR="00884AB4" w:rsidRPr="003D2FC0" w:rsidRDefault="00FF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07C58" w:rsidR="00884AB4" w:rsidRPr="003D2FC0" w:rsidRDefault="00FF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B2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7BF36" w:rsidR="00884AB4" w:rsidRPr="003D2FC0" w:rsidRDefault="00FF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3B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D8F78" w:rsidR="00884AB4" w:rsidRPr="003D2FC0" w:rsidRDefault="00FF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CB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057F4" w:rsidR="00884AB4" w:rsidRPr="003D2FC0" w:rsidRDefault="00FF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E0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EF212" w:rsidR="00884AB4" w:rsidRPr="003D2FC0" w:rsidRDefault="00FF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C4E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629F0A" w:rsidR="00884AB4" w:rsidRPr="003D2FC0" w:rsidRDefault="00FF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F58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BBB9F" w:rsidR="00884AB4" w:rsidRPr="003D2FC0" w:rsidRDefault="00FF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A3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DFAD8" w:rsidR="00884AB4" w:rsidRPr="003D2FC0" w:rsidRDefault="00FF2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4DC2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