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DC43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470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47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6BAC36" w:rsidR="003D2FC0" w:rsidRPr="004229B4" w:rsidRDefault="00FD47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88526B" w:rsidR="004229B4" w:rsidRPr="0083297E" w:rsidRDefault="00FD47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EA53E9" w:rsidR="006F51AE" w:rsidRPr="002D6604" w:rsidRDefault="00FD4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E4F66A" w:rsidR="006F51AE" w:rsidRPr="002D6604" w:rsidRDefault="00FD4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EE1EBB" w:rsidR="006F51AE" w:rsidRPr="002D6604" w:rsidRDefault="00FD4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2040F4" w:rsidR="006F51AE" w:rsidRPr="002D6604" w:rsidRDefault="00FD4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B3D5E" w:rsidR="006F51AE" w:rsidRPr="002D6604" w:rsidRDefault="00FD4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4EDC13" w:rsidR="006F51AE" w:rsidRPr="002D6604" w:rsidRDefault="00FD4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D79774" w:rsidR="006F51AE" w:rsidRPr="002D6604" w:rsidRDefault="00FD47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632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DD4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37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8C3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04D480" w:rsidR="009A6C64" w:rsidRPr="00FD470C" w:rsidRDefault="00FD4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CD836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3974E4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072531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77F8BB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84D0DB" w:rsidR="009A6C64" w:rsidRPr="00FD470C" w:rsidRDefault="00FD4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1CE2C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AD53B4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893E23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7B8080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89F89F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2A2BD8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6BF1FD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34C13B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E790EE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03D29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7C193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FF1328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403704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CD02F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E9C27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236EB8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23DD6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507BA6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1AFC5F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83982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D76A41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F1190D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E25F1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CD8993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49A845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C94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94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0D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B7F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3C5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35F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FE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E93BB" w:rsidR="004229B4" w:rsidRPr="0083297E" w:rsidRDefault="00FD47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5039B5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46377E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83CB3D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477A8A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31ADD3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B3CFCA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E14AA9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5A114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93450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DDB32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C51F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CE162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750C96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479956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EE26E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882773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31940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2407CF" w:rsidR="009A6C64" w:rsidRPr="00FD470C" w:rsidRDefault="00FD4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5DA1E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6EA338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AA8F7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FA51BE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27275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1AA0AC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7457B1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C4CEA9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7D5DB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CBE3A5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C2E9B0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53937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487C6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7B7245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01086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1F63D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4A20B4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57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453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0FD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ABA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F4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830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DDB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2E2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3A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EB4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F95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D09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A9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DD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8848F1" w:rsidR="004229B4" w:rsidRPr="0083297E" w:rsidRDefault="00FD47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DC383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2CD91B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36EDBC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0B1216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FFF7EE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B8D69B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58F9D3" w:rsidR="00671199" w:rsidRPr="002D6604" w:rsidRDefault="00FD47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498F65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E8EA08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310E3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7AEDED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0F02F2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3C763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EA6A0F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3829FE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FCE4F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4E2BE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EF0E0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E61C37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8A1B28" w:rsidR="009A6C64" w:rsidRPr="00FD470C" w:rsidRDefault="00FD4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0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945A86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CE943D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ADB448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A3A5EF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3E7E62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0FD8D" w:rsidR="009A6C64" w:rsidRPr="00FD470C" w:rsidRDefault="00FD4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0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B59FB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123A84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C182B9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2E7D92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31406A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8CCDFD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6F838D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7B1B25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5EFD9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F7BC3B" w:rsidR="009A6C64" w:rsidRPr="00FD470C" w:rsidRDefault="00FD47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70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9F49C9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FCF035" w:rsidR="009A6C64" w:rsidRPr="002E08C9" w:rsidRDefault="00FD47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981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E9D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3BE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23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C2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01B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8BF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56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48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2DE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946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47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75A65" w:rsidR="00884AB4" w:rsidRPr="003D2FC0" w:rsidRDefault="00FD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37C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B7A6A" w:rsidR="00884AB4" w:rsidRPr="003D2FC0" w:rsidRDefault="00FD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DE8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F9212" w:rsidR="00884AB4" w:rsidRPr="003D2FC0" w:rsidRDefault="00FD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34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4A375" w:rsidR="00884AB4" w:rsidRPr="003D2FC0" w:rsidRDefault="00FD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20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94166" w:rsidR="00884AB4" w:rsidRPr="003D2FC0" w:rsidRDefault="00FD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79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D31F4" w:rsidR="00884AB4" w:rsidRPr="003D2FC0" w:rsidRDefault="00FD4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71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3E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E6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390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32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41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E21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470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