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AC3F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6A8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6A8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2827C95" w:rsidR="003D2FC0" w:rsidRPr="004229B4" w:rsidRDefault="00FC6A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E06C0" w:rsidR="004229B4" w:rsidRPr="0083297E" w:rsidRDefault="00FC6A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47158F" w:rsidR="006F51AE" w:rsidRPr="002D6604" w:rsidRDefault="00FC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685835" w:rsidR="006F51AE" w:rsidRPr="002D6604" w:rsidRDefault="00FC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5BEF51" w:rsidR="006F51AE" w:rsidRPr="002D6604" w:rsidRDefault="00FC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2688CB" w:rsidR="006F51AE" w:rsidRPr="002D6604" w:rsidRDefault="00FC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57DD54" w:rsidR="006F51AE" w:rsidRPr="002D6604" w:rsidRDefault="00FC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43900E" w:rsidR="006F51AE" w:rsidRPr="002D6604" w:rsidRDefault="00FC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B89F57" w:rsidR="006F51AE" w:rsidRPr="002D6604" w:rsidRDefault="00FC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344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28A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5FD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EF7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ACB642" w:rsidR="009A6C64" w:rsidRPr="00FC6A80" w:rsidRDefault="00FC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17CAB0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49A831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5948DD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9114E4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883967" w:rsidR="009A6C64" w:rsidRPr="00FC6A80" w:rsidRDefault="00FC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8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74E83C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6F321C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926A85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66953D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1D1BCD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C98713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A0E989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F49E96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9501B9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CFADCA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D3D7DE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82071C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549F3F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8D8736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94B9D2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B5B397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D12377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98EB7D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E9B0AD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E7CAD7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49D02C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AF6289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73BB78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0FBCB1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09A953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B1B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6A8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264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997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965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845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9C9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ECDAF8" w:rsidR="004229B4" w:rsidRPr="0083297E" w:rsidRDefault="00FC6A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BB250F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A26186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20E975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BA3398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428586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119957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16D189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438E2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08039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F2457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27AB7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BFC63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6A736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160840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C2AEA5" w:rsidR="009A6C64" w:rsidRPr="00FC6A80" w:rsidRDefault="00FC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0D0EFB" w:rsidR="009A6C64" w:rsidRPr="00FC6A80" w:rsidRDefault="00FC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8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19E068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CA104E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752A1C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B007A0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0977AB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B00FEF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BA87A8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C1D583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30AC96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6609DC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779572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C8B122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B118E4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91AC17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335A59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54A2E2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B703DA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1DE17F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5E756B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CB7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975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4F7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3E0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E9C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7E0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A17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7EF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3C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9ED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DD5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660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4DE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EB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DB1151" w:rsidR="004229B4" w:rsidRPr="0083297E" w:rsidRDefault="00FC6A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D2904D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537ADE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5C0AEB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2D56BD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92AB27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A1833A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739F4C" w:rsidR="00671199" w:rsidRPr="002D6604" w:rsidRDefault="00FC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2E187D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8579B8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95188A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34628C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D563B1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3DECD2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A80B62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153E57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80C793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7F3D8F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8A1296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C14921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88E2DD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3E37E8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73DE5A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69567E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56EBE2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1D1ABF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02AEF0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502F0C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6CA952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04E2E6" w:rsidR="009A6C64" w:rsidRPr="00FC6A80" w:rsidRDefault="00FC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8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D688C7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C5871C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8B68ED" w:rsidR="009A6C64" w:rsidRPr="00FC6A80" w:rsidRDefault="00FC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59471D" w:rsidR="009A6C64" w:rsidRPr="00FC6A80" w:rsidRDefault="00FC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2802B6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C2DE61" w:rsidR="009A6C64" w:rsidRPr="00FC6A80" w:rsidRDefault="00FC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A8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64907F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1339C3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992ECC" w:rsidR="009A6C64" w:rsidRPr="002E08C9" w:rsidRDefault="00FC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A4E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633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704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032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4D8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B3D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19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843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724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770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7AB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6A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5768A" w:rsidR="00884AB4" w:rsidRPr="003D2FC0" w:rsidRDefault="00FC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95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40F6B" w:rsidR="00884AB4" w:rsidRPr="003D2FC0" w:rsidRDefault="00FC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CB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98AD2" w:rsidR="00884AB4" w:rsidRPr="003D2FC0" w:rsidRDefault="00FC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97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DCA59" w:rsidR="00884AB4" w:rsidRPr="003D2FC0" w:rsidRDefault="00FC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71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4772C" w:rsidR="00884AB4" w:rsidRPr="003D2FC0" w:rsidRDefault="00FC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F0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6DCA2" w:rsidR="00884AB4" w:rsidRPr="003D2FC0" w:rsidRDefault="00FC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08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3650C" w:rsidR="00884AB4" w:rsidRPr="003D2FC0" w:rsidRDefault="00FC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02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BD2A1" w:rsidR="00884AB4" w:rsidRPr="003D2FC0" w:rsidRDefault="00FC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50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6BE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C61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6A8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