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B660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A9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A9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C86A13" w:rsidR="003D2FC0" w:rsidRPr="004229B4" w:rsidRDefault="00C62A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2C3CC" w:rsidR="004229B4" w:rsidRPr="0083297E" w:rsidRDefault="00C62A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2B51F5" w:rsidR="006F51AE" w:rsidRPr="002D6604" w:rsidRDefault="00C6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5AC6DC" w:rsidR="006F51AE" w:rsidRPr="002D6604" w:rsidRDefault="00C6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D16C8" w:rsidR="006F51AE" w:rsidRPr="002D6604" w:rsidRDefault="00C6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D59B56" w:rsidR="006F51AE" w:rsidRPr="002D6604" w:rsidRDefault="00C6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09A372" w:rsidR="006F51AE" w:rsidRPr="002D6604" w:rsidRDefault="00C6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F7C3D4" w:rsidR="006F51AE" w:rsidRPr="002D6604" w:rsidRDefault="00C6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B82546" w:rsidR="006F51AE" w:rsidRPr="002D6604" w:rsidRDefault="00C62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97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B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0F4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DD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1E83E6" w:rsidR="009A6C64" w:rsidRPr="00C62A9A" w:rsidRDefault="00C62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A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5A186A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3B81CE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B611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CD8D8C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DF6F4A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8BBC85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DA8C7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C3AC8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3FAC6C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2B413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F7D8BB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F4442A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72294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34546B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C50BD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5FB3C7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6E3EA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6EB3B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288183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28F6D8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6CF69C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640783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25A40B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01EE9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5793CA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D30EB5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078A47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EAA1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A36D7E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74EAF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2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9CF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DB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394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B3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CA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4B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D88DE4" w:rsidR="004229B4" w:rsidRPr="0083297E" w:rsidRDefault="00C62A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C81D55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73E298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1BDACF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5FF0F4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6E2BD4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1CFDD7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58AE9A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91D76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ED4C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BC90F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40EC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7CA08E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443F5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A218E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D4AEF3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B7E919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2C62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38875A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A185B9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F21EFC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BFA73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3962C8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058D04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AFDFDE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4C8739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A3008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8B4D4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88E79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1789E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3687A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AC6FFB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975A0F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4DDB3C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26D2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8E497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4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C5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55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2FE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3C0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C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CBF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28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712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486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23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920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4C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B6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2C1835" w:rsidR="004229B4" w:rsidRPr="0083297E" w:rsidRDefault="00C62A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614C6A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DA415B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0DD99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29807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D2678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5D98BB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9AC27B" w:rsidR="00671199" w:rsidRPr="002D6604" w:rsidRDefault="00C62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B8DF9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BCED1E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A80CF4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CAAED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EB70FB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F7F4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9C21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ACFE24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79FD1" w:rsidR="009A6C64" w:rsidRPr="00C62A9A" w:rsidRDefault="00C62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A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AA76B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4C424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D446F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97DE8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0C7618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78CBF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3A00FD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F64D64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C8C05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763D6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246B88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6AB599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F7536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C06E14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245E31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D29A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A4D0EB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13E5C5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0D277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E4E7A0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96C487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194DF2" w:rsidR="009A6C64" w:rsidRPr="002E08C9" w:rsidRDefault="00C62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D01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030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0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43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72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13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9B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04C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8C2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01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08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A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6F2AE" w:rsidR="00884AB4" w:rsidRPr="003D2FC0" w:rsidRDefault="00C6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70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D3A04" w:rsidR="00884AB4" w:rsidRPr="003D2FC0" w:rsidRDefault="00C6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4B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F4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82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AE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AD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12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3A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30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E2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D6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1C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42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7A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64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34E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A9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