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AD3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37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37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0B8F5C" w:rsidR="003D2FC0" w:rsidRPr="004229B4" w:rsidRDefault="00BA37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A4323" w:rsidR="004229B4" w:rsidRPr="0083297E" w:rsidRDefault="00BA3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E0642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F6B9A5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F654E7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9DAE45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EC9AF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825A0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840D3" w:rsidR="006F51AE" w:rsidRPr="002D6604" w:rsidRDefault="00BA3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2F7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56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FE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37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31D126" w:rsidR="009A6C64" w:rsidRPr="00BA37AB" w:rsidRDefault="00BA3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7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CC4B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34D8E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687B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4E56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77911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CB0E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58DDF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3549E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660A8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16FB8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5E57C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9123C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E63C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7615C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85514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260F08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B62E7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21090A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3C95C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383F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44AC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0AB7D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70D897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4ECE2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C75E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E05A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C3F0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0910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E58D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D557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B41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10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4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D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E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B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6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A4E26E" w:rsidR="004229B4" w:rsidRPr="0083297E" w:rsidRDefault="00BA37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104DA9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F1528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8DE97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FE62B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51DA1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65581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6F42B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4032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BD162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CCE6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4EB4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BD7D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6582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4DF3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63424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5276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3A3403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4E937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D4D32C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A424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C494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C2CF2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EA131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7425EA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C6E10A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B0432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CB4A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A36E9A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43F8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FABCE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D0D4E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1AAF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84AFA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74BC2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FD62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97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3E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A1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42D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82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1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25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63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B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69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B2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4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BD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A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E28C9" w:rsidR="004229B4" w:rsidRPr="0083297E" w:rsidRDefault="00BA3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5CB2A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1976B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79EDB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B1651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F6AD9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182F94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7CAA90" w:rsidR="00671199" w:rsidRPr="002D6604" w:rsidRDefault="00BA3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E7770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29177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2425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AFF868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FBB58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02F8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4450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F818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86B8DE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A6046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C6728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88BC4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508AA3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D98F5B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AF3DDA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7CA65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18157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7D1F28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F8939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912B75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4326D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00C3C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4926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4008F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22FD1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B7F03" w:rsidR="009A6C64" w:rsidRPr="00BA37AB" w:rsidRDefault="00BA3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7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3E809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25E14" w:rsidR="009A6C64" w:rsidRPr="00BA37AB" w:rsidRDefault="00BA3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7A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F7B92" w:rsidR="009A6C64" w:rsidRPr="00BA37AB" w:rsidRDefault="00BA3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7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FD52A3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0A9DD" w:rsidR="009A6C64" w:rsidRPr="002E08C9" w:rsidRDefault="00BA3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15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6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11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1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4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A5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E4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B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A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9E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F7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A37AB" w:rsidRPr="003D2FC0" w:rsidRDefault="00BA37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2C0FE" w:rsidR="00884AB4" w:rsidRPr="003D2FC0" w:rsidRDefault="00BA3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D2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FED06" w:rsidR="00884AB4" w:rsidRPr="003D2FC0" w:rsidRDefault="00BA3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DC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27234" w:rsidR="00884AB4" w:rsidRPr="003D2FC0" w:rsidRDefault="00BA3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0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88718" w:rsidR="00884AB4" w:rsidRPr="003D2FC0" w:rsidRDefault="00BA3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DB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85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BA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50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4F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2D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81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F0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E3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33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5F3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A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37A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