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380D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159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159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6F5C5AE" w:rsidR="003D2FC0" w:rsidRPr="004229B4" w:rsidRDefault="00C215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Sao Tome and Principe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1C8FA1" w:rsidR="004229B4" w:rsidRPr="0083297E" w:rsidRDefault="00C215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E8A96A" w:rsidR="006F51AE" w:rsidRPr="002D6604" w:rsidRDefault="00C21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BD8D2D" w:rsidR="006F51AE" w:rsidRPr="002D6604" w:rsidRDefault="00C21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06541A" w:rsidR="006F51AE" w:rsidRPr="002D6604" w:rsidRDefault="00C21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009C76" w:rsidR="006F51AE" w:rsidRPr="002D6604" w:rsidRDefault="00C21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3C1548" w:rsidR="006F51AE" w:rsidRPr="002D6604" w:rsidRDefault="00C21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CEBA8E" w:rsidR="006F51AE" w:rsidRPr="002D6604" w:rsidRDefault="00C21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4778F1" w:rsidR="006F51AE" w:rsidRPr="002D6604" w:rsidRDefault="00C21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582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5C6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4ED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618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347C12" w:rsidR="009A6C64" w:rsidRPr="00C21590" w:rsidRDefault="00C215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5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C44FF7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D3D61D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ED200A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E9D034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55C4EB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83CCA7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9E48DC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1A9349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CF99C1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EEC488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29DB1B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913B7A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93581E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EF79B5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2DCC8F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CA484A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239615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387BA4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3EC436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8C0557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BB8C61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ADAFCC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951D8E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30D16C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6BFAF4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8C50CE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F41D24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3BAC0A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442108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ADBB2D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F28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2DB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4AA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611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912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F05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604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7993B4" w:rsidR="004229B4" w:rsidRPr="0083297E" w:rsidRDefault="00C215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3D157C" w:rsidR="00671199" w:rsidRPr="002D6604" w:rsidRDefault="00C21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342F38" w:rsidR="00671199" w:rsidRPr="002D6604" w:rsidRDefault="00C21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CE83DE" w:rsidR="00671199" w:rsidRPr="002D6604" w:rsidRDefault="00C21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7D50C5" w:rsidR="00671199" w:rsidRPr="002D6604" w:rsidRDefault="00C21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9E1662" w:rsidR="00671199" w:rsidRPr="002D6604" w:rsidRDefault="00C21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3D6826" w:rsidR="00671199" w:rsidRPr="002D6604" w:rsidRDefault="00C21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F212CA" w:rsidR="00671199" w:rsidRPr="002D6604" w:rsidRDefault="00C21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A78E91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A4DDC0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768F04" w:rsidR="009A6C64" w:rsidRPr="00C21590" w:rsidRDefault="00C215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59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F06F79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B3F8F3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BFA4B8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02BB69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4ACDAD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936FB5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8CAD52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AE74CA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7FFF22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EBA5A1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9EA2FB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F5ECC1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0A66FC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060C03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1961EF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88CBB1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1092C1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BCF69F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7BB4F9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C3AE25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264A20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A0B2F0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85574E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C2AAED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F99BC9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DA2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6BB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640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844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E54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EA6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E29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6CC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505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127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D15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E6E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D39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F11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5D9CE1" w:rsidR="004229B4" w:rsidRPr="0083297E" w:rsidRDefault="00C215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F402AC" w:rsidR="00671199" w:rsidRPr="002D6604" w:rsidRDefault="00C21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06EE97" w:rsidR="00671199" w:rsidRPr="002D6604" w:rsidRDefault="00C21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B4311D" w:rsidR="00671199" w:rsidRPr="002D6604" w:rsidRDefault="00C21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C0F26F" w:rsidR="00671199" w:rsidRPr="002D6604" w:rsidRDefault="00C21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0999D7" w:rsidR="00671199" w:rsidRPr="002D6604" w:rsidRDefault="00C21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3A27CE" w:rsidR="00671199" w:rsidRPr="002D6604" w:rsidRDefault="00C21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B08A7D" w:rsidR="00671199" w:rsidRPr="002D6604" w:rsidRDefault="00C21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31A8D4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317F63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24CDE9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A54B35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3731BF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8FB7D6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6FC3F4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2A8F89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BF0C55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44972E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DA67C3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B1B3B6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BEBF3A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B8A4A1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343340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99C2E4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AAA9A8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91FC98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535D8A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5CC21B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2EFD2F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938B54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5B28A2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BFCF1B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5F5FB0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18D925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052518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804EE1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461D31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B5F418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F52396" w:rsidR="009A6C64" w:rsidRPr="002E08C9" w:rsidRDefault="00C21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630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4EE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F51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D27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321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DE8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C19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8FD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79B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472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432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21590" w:rsidRPr="003D2FC0" w:rsidRDefault="00C215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742D2F" w:rsidR="00884AB4" w:rsidRPr="003D2FC0" w:rsidRDefault="00C21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8DDD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2BA099" w:rsidR="00884AB4" w:rsidRPr="003D2FC0" w:rsidRDefault="00C21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69D4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D2A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126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69F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BBD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BC38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AA9B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CDDB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0A23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AD4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0B40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5DAD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BC9C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7E4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CD36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71E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1590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