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5CE4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7C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7C7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28B57B" w:rsidR="003D2FC0" w:rsidRPr="004229B4" w:rsidRDefault="00BB7C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185C18" w:rsidR="004229B4" w:rsidRPr="0083297E" w:rsidRDefault="00BB7C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FEF8ED" w:rsidR="006F51AE" w:rsidRPr="002D6604" w:rsidRDefault="00BB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C6D839" w:rsidR="006F51AE" w:rsidRPr="002D6604" w:rsidRDefault="00BB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5246AD" w:rsidR="006F51AE" w:rsidRPr="002D6604" w:rsidRDefault="00BB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9AD928" w:rsidR="006F51AE" w:rsidRPr="002D6604" w:rsidRDefault="00BB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F984F0" w:rsidR="006F51AE" w:rsidRPr="002D6604" w:rsidRDefault="00BB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60A335" w:rsidR="006F51AE" w:rsidRPr="002D6604" w:rsidRDefault="00BB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26E63E" w:rsidR="006F51AE" w:rsidRPr="002D6604" w:rsidRDefault="00BB7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E5C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3E8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BD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904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84CD78" w:rsidR="009A6C64" w:rsidRPr="00BB7C7E" w:rsidRDefault="00BB7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C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BBAB69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ACB4D2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C34B6A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18751E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F4C176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707BE3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03C90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CC2BB1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25EB56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2BBBCD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B577F2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D51121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6E02B8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A43CAE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0CDD89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BC168C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06FD11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4D564B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FD814E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393310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C3622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DC83DF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682283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8EEF02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437A82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2AE9CF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FEF798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E6D54A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93E59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6FB213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0F6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AD6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79C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843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8F5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5E2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A3E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201326" w:rsidR="004229B4" w:rsidRPr="0083297E" w:rsidRDefault="00BB7C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49394E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56041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08D03D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90075F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4BE248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A4762F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0CB1FB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F855F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90C2A0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F9FAC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BC5C2B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0F378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D4239E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5BC16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7F7A75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9543B4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2B6CB6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79C667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56CCA3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AE962E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5AAF36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6BE44E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9192D8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9871A2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934737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F98541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4FB3DA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E51464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806AB0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FE0724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499B09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67D300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65E2CF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048E62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C7DE4F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A84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0A3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9E5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74B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15B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21E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5F2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9EA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10F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D76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3AE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5FA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B90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8FD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4A5D30" w:rsidR="004229B4" w:rsidRPr="0083297E" w:rsidRDefault="00BB7C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6B233E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6C73EE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4D043D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F1E856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D3E103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BD6801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B1175C" w:rsidR="00671199" w:rsidRPr="002D6604" w:rsidRDefault="00BB7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385879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730D4B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02CCE3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F7796D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74FAF9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023BC7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948011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9ACA66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A55C4C" w:rsidR="009A6C64" w:rsidRPr="00BB7C7E" w:rsidRDefault="00BB7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C7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252EF0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BA606D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55A487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FBE01F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54187E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881B93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A4EBE5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5146D7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1BA988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3A0A3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873381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BA203E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0B887D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1E973E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500E8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D0F3E1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D79494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470F53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5644A6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C7D6CA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E7E6BA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4A55EB" w:rsidR="009A6C64" w:rsidRPr="002E08C9" w:rsidRDefault="00BB7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CEF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906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417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9EA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C34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A7F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DAE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30C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F71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67E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29A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7C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99D95" w:rsidR="00884AB4" w:rsidRPr="003D2FC0" w:rsidRDefault="00BB7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90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B938F" w:rsidR="00884AB4" w:rsidRPr="003D2FC0" w:rsidRDefault="00BB7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EE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B4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E9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34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C79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D6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32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FC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DE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9A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B2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EF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16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E4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3CA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7C7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