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8B9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2C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2C1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5F8C8B" w:rsidR="003D2FC0" w:rsidRPr="004229B4" w:rsidRDefault="00A22C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23DE1B" w:rsidR="004229B4" w:rsidRPr="0083297E" w:rsidRDefault="00A22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B64E3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7442D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7DB8E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D6B3B7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30259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791382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05F4A" w:rsidR="006F51AE" w:rsidRPr="002D6604" w:rsidRDefault="00A2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40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08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D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53F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66E775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A031C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9DDECC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57014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51DD3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16486E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B1FA3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5C12DB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200FF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564C1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59201F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8EFB36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10792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0C703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C5F6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31645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D1AA6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B544BF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0B0521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42CD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53C9A4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87A1C5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7C41F1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97AEF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61422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CE3A8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1E6E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3A8E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B9221B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4824D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BE4F5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B6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0C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E9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4D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FB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8C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EB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ED3D58" w:rsidR="004229B4" w:rsidRPr="0083297E" w:rsidRDefault="00A22C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64C8FA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51108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C18106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F4F7D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37C29E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E2DF22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4A0D7B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8E201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05C45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82920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9B30F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9C5E6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0BF90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6E49B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1813EA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639CE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5CEF7B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CCF58E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B289BC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5C0CA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FDDD4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2E9BA7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D62F2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B2C137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029165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317C25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EE770D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13BC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9F5ED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573A24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748B0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DB7FA9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80B2C2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B627E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72B0D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5B8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6D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D9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6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43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6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D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3D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1D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E3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C9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BFB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B7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CF4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45AEE9" w:rsidR="004229B4" w:rsidRPr="0083297E" w:rsidRDefault="00A22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60F9B4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2E4A46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A8B8AF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C53D4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180849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39C64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D9AD1C" w:rsidR="00671199" w:rsidRPr="002D6604" w:rsidRDefault="00A2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9E432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8DD7A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9B3951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7E7E06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BAD5CA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E740E7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304D9E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47600D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FA4C6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AFB3BD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978B0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853CF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DE80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F8E4B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47EF6B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B75862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34FD36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667CB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4C5A4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9F3A8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A7D119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7008B3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38C230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F54932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0E59CF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78F00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A0053E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ED23D2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CB9FC" w:rsidR="009A6C64" w:rsidRPr="00A22C1C" w:rsidRDefault="00A2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C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DCE3F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6A0687" w:rsidR="009A6C64" w:rsidRPr="002E08C9" w:rsidRDefault="00A2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9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82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6D5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C3A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792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35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E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B3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5C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3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BB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2C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EA068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2E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9F5F4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50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9E225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FF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E4DB6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D3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8CB9C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0D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D1465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26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9DA1A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28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15B48" w:rsidR="00884AB4" w:rsidRPr="003D2FC0" w:rsidRDefault="00A2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8E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FC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213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2C1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