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7B3C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43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43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C912EB" w:rsidR="003D2FC0" w:rsidRPr="004229B4" w:rsidRDefault="00C943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8FF1E2" w:rsidR="004229B4" w:rsidRPr="0083297E" w:rsidRDefault="00C943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9E3F14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BA477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C87606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9EE45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4C84E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DFD17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6B05FC" w:rsidR="006F51AE" w:rsidRPr="002D6604" w:rsidRDefault="00C94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1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B1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6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F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DCDBCC" w:rsidR="009A6C64" w:rsidRPr="00C9436F" w:rsidRDefault="00C943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ADFB6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46A7E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6C82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DE6D87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F3A09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D6E82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0B29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EE302D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747A4D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EBB1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C84B5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550EA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CE88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6CE9E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DD618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0B0EBE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A8C6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6E6FE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050A6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D40B0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E88D7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3E22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9BA3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554F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E9A9D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64B4D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110C1D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4DB1B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AA94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67704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A8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B38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5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7F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2A1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B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6C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035FBE" w:rsidR="004229B4" w:rsidRPr="0083297E" w:rsidRDefault="00C943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37E209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16F62A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093E2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DB1F0B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78B69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49969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BE766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3DF3B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53AEB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B06E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8215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9C1A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797F7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01CB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9B45F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BC360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73F58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A7EB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7391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2F171E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53EFE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1C779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D6D3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F5929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9E7B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39BC7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EB17F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B1B9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80D3B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99B3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778F27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55D1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CDDA9D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DA4EA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FC27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43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60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2D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0B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F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5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50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F80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0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B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B8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5F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8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2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63D7C" w:rsidR="004229B4" w:rsidRPr="0083297E" w:rsidRDefault="00C943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08DF8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BFD2DC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83CAE0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EFA5D5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E0C565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7CACE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4BA96" w:rsidR="00671199" w:rsidRPr="002D6604" w:rsidRDefault="00C94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8392E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871CE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0F78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31E4B1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FB95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8D28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96A2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8F4EB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441E3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BB186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D5350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D65897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8A91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0BA7F0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9AB43E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64DD6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0FAE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7FAF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E25575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FA97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B91F6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C7B362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79AC06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326A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325AC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101F7" w:rsidR="009A6C64" w:rsidRPr="00C9436F" w:rsidRDefault="00C943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0544C4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0875C" w:rsidR="009A6C64" w:rsidRPr="00C9436F" w:rsidRDefault="00C943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5AD9A" w:rsidR="009A6C64" w:rsidRPr="00C9436F" w:rsidRDefault="00C943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3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C5FCF0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91638" w:rsidR="009A6C64" w:rsidRPr="002E08C9" w:rsidRDefault="00C94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86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60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B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2F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DBB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A4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C8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8D3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F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B2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22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43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1893C" w:rsidR="00884AB4" w:rsidRPr="003D2FC0" w:rsidRDefault="00C9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0C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E0C35" w:rsidR="00884AB4" w:rsidRPr="003D2FC0" w:rsidRDefault="00C9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D3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6C329" w:rsidR="00884AB4" w:rsidRPr="003D2FC0" w:rsidRDefault="00C9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AC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ECCFE" w:rsidR="00884AB4" w:rsidRPr="003D2FC0" w:rsidRDefault="00C9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EE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CD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01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1E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1B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15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75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87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F4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D8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1A9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436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