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BB7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B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B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7D4A78" w:rsidR="003D2FC0" w:rsidRPr="004229B4" w:rsidRDefault="00050B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A96E4F" w:rsidR="004229B4" w:rsidRPr="0083297E" w:rsidRDefault="00050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4C3396" w:rsidR="006F51AE" w:rsidRPr="002D6604" w:rsidRDefault="0005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864C43" w:rsidR="006F51AE" w:rsidRPr="002D6604" w:rsidRDefault="0005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FECEBA" w:rsidR="006F51AE" w:rsidRPr="002D6604" w:rsidRDefault="0005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9945AE" w:rsidR="006F51AE" w:rsidRPr="002D6604" w:rsidRDefault="0005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4EC13" w:rsidR="006F51AE" w:rsidRPr="002D6604" w:rsidRDefault="0005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015223" w:rsidR="006F51AE" w:rsidRPr="002D6604" w:rsidRDefault="0005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874C47" w:rsidR="006F51AE" w:rsidRPr="002D6604" w:rsidRDefault="0005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AF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F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7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C5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E04892" w:rsidR="009A6C64" w:rsidRPr="00050BAB" w:rsidRDefault="0005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B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568624" w:rsidR="009A6C64" w:rsidRPr="00050BAB" w:rsidRDefault="0005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B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53AB3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D8E12D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01C2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B83431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4FD48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ABB395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41BE3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526A87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75B58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7AB1A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01F824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E21BE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D5E81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0B7B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59858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98853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155850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25E96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C40A50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D91E7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D0B09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7AA31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FE2EE7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F384A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4B84A1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2960C7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803F30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280EA5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DD23D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B49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83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BED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B7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2B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C49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6F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FA354" w:rsidR="004229B4" w:rsidRPr="0083297E" w:rsidRDefault="00050B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AC351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1651B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6ED9F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DA13B4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69C230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2EFD60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617B3C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85107" w:rsidR="009A6C64" w:rsidRPr="00050BAB" w:rsidRDefault="0005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B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1EFC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36BE9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CE2EB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D902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85143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09B89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1B603E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D007F0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340CA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0E4A2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3F010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1E3F52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332FE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7F3D69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7CE0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70CB35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FB7CC2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4D823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9FAE3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A24822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BB489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1AC42A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CE58B5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D8897E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500242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C4C08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DB59F7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172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06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007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FE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EE4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A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548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D3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28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5BB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EB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36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631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2EC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CACB9" w:rsidR="004229B4" w:rsidRPr="0083297E" w:rsidRDefault="00050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F0E95A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9909E7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C5EC74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C8B13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EDB0CB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41B896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F1646" w:rsidR="00671199" w:rsidRPr="002D6604" w:rsidRDefault="0005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93262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6A95D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C4725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5E1F25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A89C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0C474F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FD1B26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39141E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43658B" w:rsidR="009A6C64" w:rsidRPr="00050BAB" w:rsidRDefault="0005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BA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49FB9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C61A69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21DAB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B209F4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7B55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D6700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47602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1E3DA7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C35A1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BEBCA0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5DF94E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5B81F4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26ED6D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D61E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8A740E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ADFAB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E5C351" w:rsidR="009A6C64" w:rsidRPr="00050BAB" w:rsidRDefault="0005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B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BE92BC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A3DC40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7BEAC5" w:rsidR="009A6C64" w:rsidRPr="00050BAB" w:rsidRDefault="0005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B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B1EAE5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0ED6BD" w:rsidR="009A6C64" w:rsidRPr="002E08C9" w:rsidRDefault="0005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0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F2E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07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010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873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12E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C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3C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82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AF1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216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B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27DFE" w:rsidR="00884AB4" w:rsidRPr="003D2FC0" w:rsidRDefault="0005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8B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0D6AF" w:rsidR="00884AB4" w:rsidRPr="003D2FC0" w:rsidRDefault="0005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2C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87AA3" w:rsidR="00884AB4" w:rsidRPr="003D2FC0" w:rsidRDefault="0005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4A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651C8" w:rsidR="00884AB4" w:rsidRPr="003D2FC0" w:rsidRDefault="0005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42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CCF6E" w:rsidR="00884AB4" w:rsidRPr="003D2FC0" w:rsidRDefault="0005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EC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6F669" w:rsidR="00884AB4" w:rsidRPr="003D2FC0" w:rsidRDefault="0005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45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14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3C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81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DF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82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558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BA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