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2EED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2DD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2DD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FD9B331" w:rsidR="003D2FC0" w:rsidRPr="004229B4" w:rsidRDefault="00D82D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4B97F2" w:rsidR="004229B4" w:rsidRPr="0083297E" w:rsidRDefault="00D82D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DDC825" w:rsidR="006F51AE" w:rsidRPr="002D6604" w:rsidRDefault="00D82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B32D75" w:rsidR="006F51AE" w:rsidRPr="002D6604" w:rsidRDefault="00D82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C38251" w:rsidR="006F51AE" w:rsidRPr="002D6604" w:rsidRDefault="00D82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26D194" w:rsidR="006F51AE" w:rsidRPr="002D6604" w:rsidRDefault="00D82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26207D" w:rsidR="006F51AE" w:rsidRPr="002D6604" w:rsidRDefault="00D82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6787F1" w:rsidR="006F51AE" w:rsidRPr="002D6604" w:rsidRDefault="00D82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7D158A" w:rsidR="006F51AE" w:rsidRPr="002D6604" w:rsidRDefault="00D82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644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0AC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7AA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97A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CDC1B2" w:rsidR="009A6C64" w:rsidRPr="00D82DD4" w:rsidRDefault="00D82D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D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4EF2A6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67A156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05910F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33F9D8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487810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3DE4BD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6B3C7A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FCD23E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6535DA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836BC4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370217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46311B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87BC5E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DD783C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F277F6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7F0867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A18E3D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3C65E9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E423D6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B3CD2F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6009E2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282FA5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EA08A4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40A7F6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738766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CA2E35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9B8098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3B9A14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B82853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EB1664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C6C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593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BB5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690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634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4F7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998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822EFC" w:rsidR="004229B4" w:rsidRPr="0083297E" w:rsidRDefault="00D82D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A90D37" w:rsidR="00671199" w:rsidRPr="002D6604" w:rsidRDefault="00D82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3BF9D6" w:rsidR="00671199" w:rsidRPr="002D6604" w:rsidRDefault="00D82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674F85" w:rsidR="00671199" w:rsidRPr="002D6604" w:rsidRDefault="00D82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1FA47C" w:rsidR="00671199" w:rsidRPr="002D6604" w:rsidRDefault="00D82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8DD457" w:rsidR="00671199" w:rsidRPr="002D6604" w:rsidRDefault="00D82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7ABCE1" w:rsidR="00671199" w:rsidRPr="002D6604" w:rsidRDefault="00D82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945300" w:rsidR="00671199" w:rsidRPr="002D6604" w:rsidRDefault="00D82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727E34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164C27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98BE29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8450B2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1440EE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59A56E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C7F920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4DE1E7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D167A6" w:rsidR="009A6C64" w:rsidRPr="00D82DD4" w:rsidRDefault="00D82D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DD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67D169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D8065A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DFA6A4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6BD72F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7E15A9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38CFF1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F6A238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051756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80E834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F442CB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BDAD9D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906BF7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BF1DC0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058988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3DA707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9D1BA6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A8BFB6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412755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F20743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0D7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7A5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5C4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EF7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35D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DBF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E81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0B5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0FB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910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3E8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74E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FE7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DA8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59DC46" w:rsidR="004229B4" w:rsidRPr="0083297E" w:rsidRDefault="00D82D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91259A" w:rsidR="00671199" w:rsidRPr="002D6604" w:rsidRDefault="00D82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CB51A1" w:rsidR="00671199" w:rsidRPr="002D6604" w:rsidRDefault="00D82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E4B626" w:rsidR="00671199" w:rsidRPr="002D6604" w:rsidRDefault="00D82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4EE84F" w:rsidR="00671199" w:rsidRPr="002D6604" w:rsidRDefault="00D82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5E8359" w:rsidR="00671199" w:rsidRPr="002D6604" w:rsidRDefault="00D82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4D58FE" w:rsidR="00671199" w:rsidRPr="002D6604" w:rsidRDefault="00D82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A89063" w:rsidR="00671199" w:rsidRPr="002D6604" w:rsidRDefault="00D82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BD08BB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A0A17E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5745F8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6DFF80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E15B96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E255E6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797CF2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99CA28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88F8D0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B47303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2FA8A0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66C8D2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E4A409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230B5F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0BD88C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3A97E8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97FD36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9BAC4E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3C97AF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98DC6A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A98714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1EAB7A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9007B9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28BE24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7BFD3E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DC29B3" w:rsidR="009A6C64" w:rsidRPr="00D82DD4" w:rsidRDefault="00D82D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D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567809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67E3F3" w:rsidR="009A6C64" w:rsidRPr="00D82DD4" w:rsidRDefault="00D82D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DD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070FC5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7565C2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4447AB" w:rsidR="009A6C64" w:rsidRPr="002E08C9" w:rsidRDefault="00D82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7E4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CC6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9F1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BCB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CEA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521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659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A3E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1CA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326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5C5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2D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0B385" w:rsidR="00884AB4" w:rsidRPr="003D2FC0" w:rsidRDefault="00D82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E5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4DFFD5" w:rsidR="00884AB4" w:rsidRPr="003D2FC0" w:rsidRDefault="00D82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C2B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522BC" w:rsidR="00884AB4" w:rsidRPr="003D2FC0" w:rsidRDefault="00D82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7DA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5DF4F" w:rsidR="00884AB4" w:rsidRPr="003D2FC0" w:rsidRDefault="00D82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43C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D30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15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4C8F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9A5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7F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D05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CA8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53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1A9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AB6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2DD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