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A82F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F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FA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5E2608" w:rsidR="003D2FC0" w:rsidRPr="004229B4" w:rsidRDefault="002E5F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E3249C" w:rsidR="004229B4" w:rsidRPr="0083297E" w:rsidRDefault="002E5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3C8C17" w:rsidR="006F51AE" w:rsidRPr="002D6604" w:rsidRDefault="002E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4DCA6" w:rsidR="006F51AE" w:rsidRPr="002D6604" w:rsidRDefault="002E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C2A6D" w:rsidR="006F51AE" w:rsidRPr="002D6604" w:rsidRDefault="002E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DD4C8A" w:rsidR="006F51AE" w:rsidRPr="002D6604" w:rsidRDefault="002E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E47023" w:rsidR="006F51AE" w:rsidRPr="002D6604" w:rsidRDefault="002E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0AF945" w:rsidR="006F51AE" w:rsidRPr="002D6604" w:rsidRDefault="002E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50DE4" w:rsidR="006F51AE" w:rsidRPr="002D6604" w:rsidRDefault="002E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429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F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36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62F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AEDE3A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C002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670DF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3205E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E1BF4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CA897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77112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097CC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39E464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83724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B06A3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1E89C3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5C5D5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57F8AC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366365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227E37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CD4DC6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90E957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D2C84F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41DE4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907C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0CB4A0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E33D6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098C4E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4E8D0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E8DFE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61D7D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877E92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BBEA51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875693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7DACF6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61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D7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37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9E4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854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E1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E4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8F6E6" w:rsidR="004229B4" w:rsidRPr="0083297E" w:rsidRDefault="002E5F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8AF6E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DB15CB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A5F03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9A60E4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811C9C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3095F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AC7CD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8FB22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B30D1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EC2ED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74557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6E324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5CC1D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6C510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4BCFE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DAE8D1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27CA3D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8221A4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C3F4BE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B5467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ECC4F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1765C8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7D64F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D2A5B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AF949B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B8FB5D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2602C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705C67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D3939F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552878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72B010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701B0B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42A4D3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ACBB6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16520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612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993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B6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3C6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03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FA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EA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218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43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3E0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BC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441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BE0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AE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298F4" w:rsidR="004229B4" w:rsidRPr="0083297E" w:rsidRDefault="002E5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5E88C2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61FF6A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08CE3B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A6AB4D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F79D9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637749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5C8161" w:rsidR="00671199" w:rsidRPr="002D6604" w:rsidRDefault="002E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064E4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76F3B4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A4AD52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03BE9B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308066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087F66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3CABF0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33DFD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E6261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BEEB8D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DAA94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36046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979B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32F57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05DCA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CF2C23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E8808C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C51F63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249B2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02A3FB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80BF4B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251AB7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08EE2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0A7A38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1568C1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6FAFED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AC70ED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67227C" w:rsidR="009A6C64" w:rsidRPr="002E5FAD" w:rsidRDefault="002E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FA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61F293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BA45D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A779C9" w:rsidR="009A6C64" w:rsidRPr="002E08C9" w:rsidRDefault="002E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F7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37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88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0E6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AC4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0F5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34E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77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C5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4F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358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F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4BA3B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2AB4D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073DE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D0806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91955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FC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05DF2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A1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2DC7A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AF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A1B69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BE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B7A5C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AF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B6670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8D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C1604" w:rsidR="00884AB4" w:rsidRPr="003D2FC0" w:rsidRDefault="002E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614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FA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726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