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593D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1A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1A3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65067A" w:rsidR="003D2FC0" w:rsidRPr="004229B4" w:rsidRDefault="00771A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6C95C2" w:rsidR="004229B4" w:rsidRPr="0083297E" w:rsidRDefault="00771A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AF4631" w:rsidR="006F51AE" w:rsidRPr="002D6604" w:rsidRDefault="00771A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0E12FA" w:rsidR="006F51AE" w:rsidRPr="002D6604" w:rsidRDefault="00771A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874EB" w:rsidR="006F51AE" w:rsidRPr="002D6604" w:rsidRDefault="00771A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5D9E42" w:rsidR="006F51AE" w:rsidRPr="002D6604" w:rsidRDefault="00771A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E0D13E" w:rsidR="006F51AE" w:rsidRPr="002D6604" w:rsidRDefault="00771A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B0BB28" w:rsidR="006F51AE" w:rsidRPr="002D6604" w:rsidRDefault="00771A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D24371" w:rsidR="006F51AE" w:rsidRPr="002D6604" w:rsidRDefault="00771A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92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5B7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D1C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27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A2CF36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FBB229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12445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E3A6F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2E6C77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2A7C8F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4F7B35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8E9301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C9EF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983F5D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F42AA8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9EA1E6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832680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9D5D29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70FD38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F8705C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5857DA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02732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FF9A9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945EB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7B5A3D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182107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733C9E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6B338A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F1FE06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C430D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5D1A17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352825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E23B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716B0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75726B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B3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DA0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58E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A9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8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07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29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1CAAF0" w:rsidR="004229B4" w:rsidRPr="0083297E" w:rsidRDefault="00771A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B3AFC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442451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A48353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A151BF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E9330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46693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C47FF2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3AFDA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00948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D41B6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6531F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916E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C680E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78438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9F8E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66E222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659F7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94A29A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5C7D0B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7D6A9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AC76E9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74867E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769698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362ED2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73673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A6710F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B70C7C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43267F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B2C388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777A8B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AEE491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7984BE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7ACCF0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2B19D7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E84F9E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3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77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A62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81B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3F7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35C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EF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5F8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835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C4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A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90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B6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ED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7FE8F7" w:rsidR="004229B4" w:rsidRPr="0083297E" w:rsidRDefault="00771A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E20DA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ED62C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E4C3D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12264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A0092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C6616F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2E88B4" w:rsidR="00671199" w:rsidRPr="002D6604" w:rsidRDefault="00771A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04C4AF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C6685C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F3246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315BC9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8C990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44E5F9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480436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5B328C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11C35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AE8A8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D81A63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1CFB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F610C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D96783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AA4C84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73F1B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C34635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2DB17F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E23CAE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16D966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E41D09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671BDA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BC920D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817F16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6DBFC0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13855D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3C1C2C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5F1F25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2428E" w:rsidR="009A6C64" w:rsidRPr="00771A34" w:rsidRDefault="00771A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82285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7ACFE8" w:rsidR="009A6C64" w:rsidRPr="002E08C9" w:rsidRDefault="00771A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86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2D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5F9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BE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5F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2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AFB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0DB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493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141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24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1A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71D4F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68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C1DB2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2B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0AEAB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4A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A7A36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B2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5E813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47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B93BA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6E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10F99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76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7B70C" w:rsidR="00884AB4" w:rsidRPr="003D2FC0" w:rsidRDefault="0077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35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C6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F6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1A3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