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9C24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5DA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5DA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94D9F2" w:rsidR="003D2FC0" w:rsidRPr="004229B4" w:rsidRDefault="00625D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8E485F" w:rsidR="004229B4" w:rsidRPr="0083297E" w:rsidRDefault="00625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3C41A" w:rsidR="006F51AE" w:rsidRPr="002D6604" w:rsidRDefault="0062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346999" w:rsidR="006F51AE" w:rsidRPr="002D6604" w:rsidRDefault="0062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A1A01E" w:rsidR="006F51AE" w:rsidRPr="002D6604" w:rsidRDefault="0062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B2E662" w:rsidR="006F51AE" w:rsidRPr="002D6604" w:rsidRDefault="0062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799C75" w:rsidR="006F51AE" w:rsidRPr="002D6604" w:rsidRDefault="0062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57C707" w:rsidR="006F51AE" w:rsidRPr="002D6604" w:rsidRDefault="0062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0AAFB6" w:rsidR="006F51AE" w:rsidRPr="002D6604" w:rsidRDefault="0062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1CB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8D4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A21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1BC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A8B4D4" w:rsidR="009A6C64" w:rsidRPr="00625DAE" w:rsidRDefault="00625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D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248785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DEC1DE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7B4CD6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0CF09A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604C00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7DD986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08C9AF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FB25B7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6C2FD0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FB7876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C2C68B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DE3C98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CD6DE3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6EEAA5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F3FCEB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5DCCEE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3DF3E2" w:rsidR="009A6C64" w:rsidRPr="00625DAE" w:rsidRDefault="00625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DA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A596AD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089E1C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0C3ECC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07B443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47EDCA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F0902B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EF957D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630B95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FB434C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60E608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4AE174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70B98D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4F6105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49C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895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B70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5C4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D54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3FD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D66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29CE58" w:rsidR="004229B4" w:rsidRPr="0083297E" w:rsidRDefault="00625D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4F35CA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E2A703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FAFC7A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855E0E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C37953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A224A9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742F85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093B5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1DA88B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A6F608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026D83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E8F73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24946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3BB98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CED633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81B2D7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C1BD25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F8650B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2BB2B7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008EB6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C413C4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31C191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C4F21F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FA0581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74D085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1DE644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AEE76C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48DDA2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46E289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EA1B57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8B8CE4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3B6C3C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C1AFA8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18C471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CE4B5F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2E5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D4E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BA2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CE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5F1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A4D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B20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0EF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DD9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F3C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891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591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8B4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FA5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51FB25" w:rsidR="004229B4" w:rsidRPr="0083297E" w:rsidRDefault="00625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B30283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5BD1CF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16DAB9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745528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B66909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D43ACE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84452B" w:rsidR="00671199" w:rsidRPr="002D6604" w:rsidRDefault="0062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305C96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1B614E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06A404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9402AB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13D599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DEFDEF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5BF293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8F896D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C649AF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8F8DDC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D9F308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528180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324FD4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11B715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B75221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1E96A9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BE668A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0819B1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889044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20BCB1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6CA139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4695D5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1F2BB5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660D2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E9406F" w:rsidR="009A6C64" w:rsidRPr="00625DAE" w:rsidRDefault="00625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D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4C321B" w:rsidR="009A6C64" w:rsidRPr="00625DAE" w:rsidRDefault="00625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D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EFBA11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77841B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0266F8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9566B6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1A02C8" w:rsidR="009A6C64" w:rsidRPr="002E08C9" w:rsidRDefault="0062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E99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8E5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720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38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FC4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38E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9A5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2FE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5DC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690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7BD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5D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067C8" w:rsidR="00884AB4" w:rsidRPr="003D2FC0" w:rsidRDefault="0062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0F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D5145" w:rsidR="00884AB4" w:rsidRPr="003D2FC0" w:rsidRDefault="0062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D9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93C37" w:rsidR="00884AB4" w:rsidRPr="003D2FC0" w:rsidRDefault="0062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3B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845F9" w:rsidR="00884AB4" w:rsidRPr="003D2FC0" w:rsidRDefault="0062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D4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C1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3E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AE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87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CFA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19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7CF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4D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C5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C2F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5DA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