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1432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43F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43F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9360885" w:rsidR="003D2FC0" w:rsidRPr="004229B4" w:rsidRDefault="007143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Nigeria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918021" w:rsidR="004229B4" w:rsidRPr="0083297E" w:rsidRDefault="007143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BF96C7" w:rsidR="006F51AE" w:rsidRPr="002D6604" w:rsidRDefault="007143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BDBD31" w:rsidR="006F51AE" w:rsidRPr="002D6604" w:rsidRDefault="007143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ED110A" w:rsidR="006F51AE" w:rsidRPr="002D6604" w:rsidRDefault="007143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BBA601" w:rsidR="006F51AE" w:rsidRPr="002D6604" w:rsidRDefault="007143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BEDD7F" w:rsidR="006F51AE" w:rsidRPr="002D6604" w:rsidRDefault="007143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E3BB05" w:rsidR="006F51AE" w:rsidRPr="002D6604" w:rsidRDefault="007143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7AFF19" w:rsidR="006F51AE" w:rsidRPr="002D6604" w:rsidRDefault="007143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F04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96A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EA7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3CE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CDC1C8" w:rsidR="009A6C64" w:rsidRPr="007143FD" w:rsidRDefault="007143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3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ED0B20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FFC6DC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06F95B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181DAC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CC1740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171878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77D9AB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831F14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64741A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DF1B22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5300FD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060FFD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F9378C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30AC31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ACE403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6B44AC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201EEA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B1F1E3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8045FF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09AA22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F6D4FA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1FDCCD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C2D5F2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DEFE03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61C33B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E08CA0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34F58B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188503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A75AA9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60A1AC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272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BF1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E5A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5E4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649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DD7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C73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9EBAD8" w:rsidR="004229B4" w:rsidRPr="0083297E" w:rsidRDefault="007143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93CD98" w:rsidR="00671199" w:rsidRPr="002D6604" w:rsidRDefault="007143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3D54FA" w:rsidR="00671199" w:rsidRPr="002D6604" w:rsidRDefault="007143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EFB97C" w:rsidR="00671199" w:rsidRPr="002D6604" w:rsidRDefault="007143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D16AB1" w:rsidR="00671199" w:rsidRPr="002D6604" w:rsidRDefault="007143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2A1B74" w:rsidR="00671199" w:rsidRPr="002D6604" w:rsidRDefault="007143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76000E" w:rsidR="00671199" w:rsidRPr="002D6604" w:rsidRDefault="007143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24665F" w:rsidR="00671199" w:rsidRPr="002D6604" w:rsidRDefault="007143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B911F3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485FD4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C70C00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D95A4C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61A877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9E545A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F62C07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269541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BB7D2A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D591C6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437A2F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CFDADC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DC374C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9F666D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574A24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6C0654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AD0C72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387F99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F89511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D19547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15922E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0D45F2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4A0F34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E04221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26F1A9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A084D6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ECB5AC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A04B4C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759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196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AD8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741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1FF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D89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82C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73C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6DC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8A7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165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544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440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93B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6BE2FF" w:rsidR="004229B4" w:rsidRPr="0083297E" w:rsidRDefault="007143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26A754" w:rsidR="00671199" w:rsidRPr="002D6604" w:rsidRDefault="007143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77A689" w:rsidR="00671199" w:rsidRPr="002D6604" w:rsidRDefault="007143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4020BE" w:rsidR="00671199" w:rsidRPr="002D6604" w:rsidRDefault="007143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0F6A9D" w:rsidR="00671199" w:rsidRPr="002D6604" w:rsidRDefault="007143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87438E" w:rsidR="00671199" w:rsidRPr="002D6604" w:rsidRDefault="007143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B57EE1" w:rsidR="00671199" w:rsidRPr="002D6604" w:rsidRDefault="007143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62F88E" w:rsidR="00671199" w:rsidRPr="002D6604" w:rsidRDefault="007143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0178F1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6DB18A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B622F9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950F40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F49343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1F2B2E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9C4F39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CF0767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3B618A" w:rsidR="009A6C64" w:rsidRPr="007143FD" w:rsidRDefault="007143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3F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BDFCD1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3FA062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3EC01A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BBE971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507DB4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A2265D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9837DF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69D6F5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F5548E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963D93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ABA649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B7BFF5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9AF367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47CECA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7F5E78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246E2D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CF4D69" w:rsidR="009A6C64" w:rsidRPr="007143FD" w:rsidRDefault="007143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3F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1DAF01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EAEA9E" w:rsidR="009A6C64" w:rsidRPr="007143FD" w:rsidRDefault="007143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3F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567E66" w:rsidR="009A6C64" w:rsidRPr="007143FD" w:rsidRDefault="007143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3F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D0DD7F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FB480E" w:rsidR="009A6C64" w:rsidRPr="002E08C9" w:rsidRDefault="007143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07F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F04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1F8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90E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2D1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F76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4D5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AAF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33C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89B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F95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143FD" w:rsidRPr="003D2FC0" w:rsidRDefault="007143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3F96D" w:rsidR="00884AB4" w:rsidRPr="003D2FC0" w:rsidRDefault="00714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F3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02D486" w:rsidR="00884AB4" w:rsidRPr="003D2FC0" w:rsidRDefault="00714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Id el Fitr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A0B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3752B4" w:rsidR="00884AB4" w:rsidRPr="003D2FC0" w:rsidRDefault="00714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BE74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11E61" w:rsidR="00884AB4" w:rsidRPr="003D2FC0" w:rsidRDefault="00714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7F5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64DE6" w:rsidR="00884AB4" w:rsidRPr="003D2FC0" w:rsidRDefault="00714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0B98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7902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E27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6F83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CAE6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23B7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FEF0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33DC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97C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43FD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7BB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