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4DF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E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E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C24F81" w:rsidR="003D2FC0" w:rsidRPr="004229B4" w:rsidRDefault="00D67E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172484" w:rsidR="004229B4" w:rsidRPr="0083297E" w:rsidRDefault="00D67E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1A5E8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03913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D8B64E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AF0B6D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5CC6D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ADDF0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D6313" w:rsidR="006F51AE" w:rsidRPr="002D6604" w:rsidRDefault="00D67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A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0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37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17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FAC90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790EA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A9C4D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0CEEAF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42CD1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17B7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5C49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C8CD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7339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B42F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ED81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DD350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0864B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128C5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4591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5BFDB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8A6C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03656F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FC1A0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51D4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EA53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3E4C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AC44B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7408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5067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CDC9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79A79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A6F6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5B6AC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3581EF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8396A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6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F18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16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70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80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E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7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7D5781" w:rsidR="004229B4" w:rsidRPr="0083297E" w:rsidRDefault="00D67E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5785C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AAB4A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63292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D397CD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589C5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3768D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F5FBF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B978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CC1A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20FBB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63F5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9967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0B86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DB69F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BC452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AE3094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8F40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8052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41DF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598E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F01758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098B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5745D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DA5D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94F9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315B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2B92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4B4D28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43D7F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B5FA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B9EA6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0B56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84086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2434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0BA9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2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09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BE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2A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AE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BF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F2F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BD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C24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839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3A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97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28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3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3993A" w:rsidR="004229B4" w:rsidRPr="0083297E" w:rsidRDefault="00D67E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6C690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F609A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ECE95D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AF5D1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A5B295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1DBCE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9EEAB" w:rsidR="00671199" w:rsidRPr="002D6604" w:rsidRDefault="00D67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87A3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EE1830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4420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5D01D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1B188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4001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4E89E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C4894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8614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661A5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1D1B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22EB3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8272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FA7A9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527C3C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F820B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092BA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BD5B4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4A801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E62EA7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4BB0FA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8CAF5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824BC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DE38B3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4C8132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EE8097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48283F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B7FF5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6D18A9" w:rsidR="009A6C64" w:rsidRPr="00D67EF9" w:rsidRDefault="00D67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E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3F7F36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EF85B" w:rsidR="009A6C64" w:rsidRPr="002E08C9" w:rsidRDefault="00D67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A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2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05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F4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C1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D4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10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D1E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D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85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A8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E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45B37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37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3E27C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9B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C2797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33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A42F2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0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5A3E3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7E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C6615" w:rsidR="00884AB4" w:rsidRPr="003D2FC0" w:rsidRDefault="00D67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41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EC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61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E7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4F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4E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D5C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EF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