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76F6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73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73F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FC6951E" w:rsidR="003D2FC0" w:rsidRPr="004229B4" w:rsidRDefault="00A273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6E8B93" w:rsidR="004229B4" w:rsidRPr="0083297E" w:rsidRDefault="00A273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D0EA82" w:rsidR="006F51AE" w:rsidRPr="002D6604" w:rsidRDefault="00A27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6ACF3E" w:rsidR="006F51AE" w:rsidRPr="002D6604" w:rsidRDefault="00A27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D73899" w:rsidR="006F51AE" w:rsidRPr="002D6604" w:rsidRDefault="00A27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93680" w:rsidR="006F51AE" w:rsidRPr="002D6604" w:rsidRDefault="00A27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0FCFF0" w:rsidR="006F51AE" w:rsidRPr="002D6604" w:rsidRDefault="00A27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42C839" w:rsidR="006F51AE" w:rsidRPr="002D6604" w:rsidRDefault="00A27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33960E" w:rsidR="006F51AE" w:rsidRPr="002D6604" w:rsidRDefault="00A27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E39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26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0D7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8F7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9E3797" w:rsidR="009A6C64" w:rsidRPr="00A273F3" w:rsidRDefault="00A27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3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435B0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A7EBB1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4D2CE4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3FB94B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9AB2E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A8FEBD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D7D2F7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5746A4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DABD0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0016F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A168DC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FF4891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5D5260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EAA406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5FFD93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B7A8EA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1BCE88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690E06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A377E6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9AF484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2BC6B7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B95ED0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60E238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2DCB52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237707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6D3BE3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C6B41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B2FB29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DC790E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4AE8A9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CC6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16C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0AB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28C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457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A52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A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115E71" w:rsidR="004229B4" w:rsidRPr="0083297E" w:rsidRDefault="00A273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5950D9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E1F1DB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97B3D1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7BFFB9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E74AEB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25F6F3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08B84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202CAC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4A000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E6929F" w:rsidR="009A6C64" w:rsidRPr="00A273F3" w:rsidRDefault="00A27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3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F5E6C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8A8C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8B5B40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8632D8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654AA7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2D22A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6F4234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76CDB2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74F631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2B619E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27FD49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E1C7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BFC767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3E7ED2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228C8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A439D9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EEAFE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F8F5E3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4D11F1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17F396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0B760E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9FF434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6BDF4F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91E934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D13770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488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666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C55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C7A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739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0A3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301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F14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F1F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BB8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47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8C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61F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F1E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605682" w:rsidR="004229B4" w:rsidRPr="0083297E" w:rsidRDefault="00A273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5B076F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CD6539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42AFC5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758DF0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4F102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459217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961143" w:rsidR="00671199" w:rsidRPr="002D6604" w:rsidRDefault="00A27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4E6F6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D84FAA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E69218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52AF3F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B2B8E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8FA02E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E2ECDF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312B2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FC13E9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47286F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FEE0C3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D249EB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126FA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1598FA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3184CA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54FBE0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375AF0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4A0E9E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CE3D13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7BAB7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D18910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893358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60CB8C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5E445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9A6F92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097D7E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5F30B3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0F8D4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56D4D6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69E4FA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83CA14" w:rsidR="009A6C64" w:rsidRPr="002E08C9" w:rsidRDefault="00A27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EC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AC3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D56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3CF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667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385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0B3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09D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23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33F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ABF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73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A27FC" w:rsidR="00884AB4" w:rsidRPr="003D2FC0" w:rsidRDefault="00A27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FA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2A409" w:rsidR="00884AB4" w:rsidRPr="003D2FC0" w:rsidRDefault="00A27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86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D7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A0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74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1D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7A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22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81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9F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B0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69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9A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6F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56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933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273F3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