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3218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40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40E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D3FD6F" w:rsidR="003D2FC0" w:rsidRPr="004229B4" w:rsidRDefault="002F40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68970B" w:rsidR="004229B4" w:rsidRPr="0083297E" w:rsidRDefault="002F40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E3CE57" w:rsidR="006F51AE" w:rsidRPr="002D6604" w:rsidRDefault="002F4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7EC429" w:rsidR="006F51AE" w:rsidRPr="002D6604" w:rsidRDefault="002F4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922B25" w:rsidR="006F51AE" w:rsidRPr="002D6604" w:rsidRDefault="002F4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97C449" w:rsidR="006F51AE" w:rsidRPr="002D6604" w:rsidRDefault="002F4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FA9E2D" w:rsidR="006F51AE" w:rsidRPr="002D6604" w:rsidRDefault="002F4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E90EFD" w:rsidR="006F51AE" w:rsidRPr="002D6604" w:rsidRDefault="002F4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1905B6" w:rsidR="006F51AE" w:rsidRPr="002D6604" w:rsidRDefault="002F40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7E4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994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898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034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541680" w:rsidR="009A6C64" w:rsidRPr="002F40EC" w:rsidRDefault="002F40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0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C6C31D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841A40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DC3B8B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0A623E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3F09AC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F3339A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E3AD01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57A567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F38CAC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3BCB59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FA8971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2057C2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D92FB0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15DD90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9D896C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03B25A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049046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86C867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62D80B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862E91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9D2DCE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114180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A57995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5539E8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9FC022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A1BFC3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7A3B4B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CA1441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4CBEE1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4B6138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DD7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07E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83A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BFC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8DD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7F5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49D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FF7950" w:rsidR="004229B4" w:rsidRPr="0083297E" w:rsidRDefault="002F40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7DA3D9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1906CD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8FF1A7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C0CD54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3779A3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5A14D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28618B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F7EE4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0B8836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C5D46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4C3CC8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D3586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FEFE64" w:rsidR="009A6C64" w:rsidRPr="002F40EC" w:rsidRDefault="002F40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0E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46EEE" w:rsidR="009A6C64" w:rsidRPr="002F40EC" w:rsidRDefault="002F40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0E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78D741" w:rsidR="009A6C64" w:rsidRPr="002F40EC" w:rsidRDefault="002F40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0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648EDF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064413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E370AF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E3360F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9E7745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C3634E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37D0C7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D0EBD2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C763BA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87E9D9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A9CB26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BC643F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C2C556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D77F22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69E244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E4852" w:rsidR="009A6C64" w:rsidRPr="002F40EC" w:rsidRDefault="002F40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0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FDE739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403B13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456E25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19E69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771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96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084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147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4B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7C1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B5D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DC4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B65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1C2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8A7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A45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FAC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EBB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5D9733" w:rsidR="004229B4" w:rsidRPr="0083297E" w:rsidRDefault="002F40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501EA9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8BEB3F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E819CC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5FEE0D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4E6804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26DCA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195850" w:rsidR="00671199" w:rsidRPr="002D6604" w:rsidRDefault="002F40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3FCE14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046C59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0DA194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D500E7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431D4A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685B81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39B6BD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2AECB9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EBD5BF" w:rsidR="009A6C64" w:rsidRPr="002F40EC" w:rsidRDefault="002F40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0E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4B185F" w:rsidR="009A6C64" w:rsidRPr="002F40EC" w:rsidRDefault="002F40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0E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8995D9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522A07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C812A4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5D48DE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605C90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6633E5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49B0A5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84B241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B01851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35F71C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7C40E9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86699C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2A1655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A47EB1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26CEC8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D54868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FC3BD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B2E25A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0BDBF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624671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C9B787" w:rsidR="009A6C64" w:rsidRPr="002E08C9" w:rsidRDefault="002F40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927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0A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CF3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173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F5A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336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07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3C1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FCD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9E8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7AB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F40EC" w:rsidRPr="003D2FC0" w:rsidRDefault="002F40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03F31" w:rsidR="00884AB4" w:rsidRPr="003D2FC0" w:rsidRDefault="002F4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A6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BE349" w:rsidR="00884AB4" w:rsidRPr="003D2FC0" w:rsidRDefault="002F4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19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A4C2A" w:rsidR="00884AB4" w:rsidRPr="003D2FC0" w:rsidRDefault="002F4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B2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E0C5F" w:rsidR="00884AB4" w:rsidRPr="003D2FC0" w:rsidRDefault="002F4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44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7C257" w:rsidR="00884AB4" w:rsidRPr="003D2FC0" w:rsidRDefault="002F4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Day of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76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2419E" w:rsidR="00884AB4" w:rsidRPr="003D2FC0" w:rsidRDefault="002F4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EE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EE42B" w:rsidR="00884AB4" w:rsidRPr="003D2FC0" w:rsidRDefault="002F4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E1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A5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82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B2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24C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40E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0D1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