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EC2D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574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574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B2BBBA" w:rsidR="003D2FC0" w:rsidRPr="004229B4" w:rsidRDefault="007957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BBD614" w:rsidR="004229B4" w:rsidRPr="0083297E" w:rsidRDefault="007957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0F64DD" w:rsidR="006F51AE" w:rsidRPr="002D6604" w:rsidRDefault="00795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6A2792" w:rsidR="006F51AE" w:rsidRPr="002D6604" w:rsidRDefault="00795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B8D7A5" w:rsidR="006F51AE" w:rsidRPr="002D6604" w:rsidRDefault="00795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987AE" w:rsidR="006F51AE" w:rsidRPr="002D6604" w:rsidRDefault="00795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8DF4A" w:rsidR="006F51AE" w:rsidRPr="002D6604" w:rsidRDefault="00795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3EF45C" w:rsidR="006F51AE" w:rsidRPr="002D6604" w:rsidRDefault="00795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11737" w:rsidR="006F51AE" w:rsidRPr="002D6604" w:rsidRDefault="00795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344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0F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2F5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B8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C25C3" w:rsidR="009A6C64" w:rsidRPr="0079574D" w:rsidRDefault="00795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C5E36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00E071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98464F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AC53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EC9764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116F30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B37D5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B075DE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AFE73F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23D873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BDAAD3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3B3AC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7E56F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C7D46D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EAF19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5DE12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1B5797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AE0147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CE4E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F5276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CB0412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710E20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67F534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A0BDB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D6A6D1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0ACFC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393ABB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05F1C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4E8B23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23BF7E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762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C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DD6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3F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B9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A90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72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ECED3E" w:rsidR="004229B4" w:rsidRPr="0083297E" w:rsidRDefault="007957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69899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0AE2C3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E9DE12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31DF80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A65351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917E5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26844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F1895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F62BD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B4B5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BEC32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71AC1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2754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D744F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2084C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64E9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EC6B9F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39F35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AC5ED5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C66965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B9172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6D65F2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3A6E7C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FE5AE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FBD0D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2D641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0A067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CF3E42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380874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C3C9D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00E3E5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F102BC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FDC702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31FCE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E8A80B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837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31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D61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65D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2B0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A9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DEF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89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D0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34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13B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6A0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0D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9C3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2E7465" w:rsidR="004229B4" w:rsidRPr="0083297E" w:rsidRDefault="007957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4E728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AC817A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DD6E0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9B6FD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0FF9E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5A8B43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8059DD" w:rsidR="00671199" w:rsidRPr="002D6604" w:rsidRDefault="00795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286421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18E54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AFEA3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E0A957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F5FCA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B374D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D4A8EC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ECCCBD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01FBC2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77D5BF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12D2B1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3DBD9C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A06484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806BFF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B9B2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18BF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62E5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3464A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4D6B64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CA63A6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39EE73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219059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6AF8C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95510D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1F5A28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9E5A8D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4902DE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58BC1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365149" w:rsidR="009A6C64" w:rsidRPr="0079574D" w:rsidRDefault="00795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7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2CD8F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0C1C7E" w:rsidR="009A6C64" w:rsidRPr="002E08C9" w:rsidRDefault="00795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ADA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FBA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43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0CB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49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F16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FE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42E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C4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9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2A4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9574D" w:rsidRPr="003D2FC0" w:rsidRDefault="007957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9A024" w:rsidR="00884AB4" w:rsidRPr="003D2FC0" w:rsidRDefault="00795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DE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557E8" w:rsidR="00884AB4" w:rsidRPr="003D2FC0" w:rsidRDefault="00795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E8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38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87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C2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01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48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B9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00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7A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E3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25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860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69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BA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79D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15E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574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