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7BE2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11E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11E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AD65E68" w:rsidR="003D2FC0" w:rsidRPr="004229B4" w:rsidRDefault="006511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41F922" w:rsidR="004229B4" w:rsidRPr="0083297E" w:rsidRDefault="006511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D22A8D" w:rsidR="006F51AE" w:rsidRPr="002D6604" w:rsidRDefault="00651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76E35A" w:rsidR="006F51AE" w:rsidRPr="002D6604" w:rsidRDefault="00651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0C8187" w:rsidR="006F51AE" w:rsidRPr="002D6604" w:rsidRDefault="00651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6B75BE" w:rsidR="006F51AE" w:rsidRPr="002D6604" w:rsidRDefault="00651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C8C83E" w:rsidR="006F51AE" w:rsidRPr="002D6604" w:rsidRDefault="00651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0BBCA3" w:rsidR="006F51AE" w:rsidRPr="002D6604" w:rsidRDefault="00651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FB5207" w:rsidR="006F51AE" w:rsidRPr="002D6604" w:rsidRDefault="00651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B79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57B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9E2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F1B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48CBF6" w:rsidR="009A6C64" w:rsidRPr="006511ED" w:rsidRDefault="00651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1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B0B771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E77ADF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88D37F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9B67CD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3D0581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9DDAC2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B7F1BF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3C3354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AC7DAF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6E1300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6F59FB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42450E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9454F9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4F1C9C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FE2417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6BC412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568EE7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1AD3FB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F73A6A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915946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12C500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C2FCB9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5E1F1C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3AD581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1E2706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F22EBD" w:rsidR="009A6C64" w:rsidRPr="006511ED" w:rsidRDefault="00651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1E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0CF66F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473713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2691A6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5C4EC9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472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877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7AD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467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A5B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441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1D7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F69038" w:rsidR="004229B4" w:rsidRPr="0083297E" w:rsidRDefault="006511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782577" w:rsidR="00671199" w:rsidRPr="002D6604" w:rsidRDefault="00651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8E10A2" w:rsidR="00671199" w:rsidRPr="002D6604" w:rsidRDefault="00651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75C591" w:rsidR="00671199" w:rsidRPr="002D6604" w:rsidRDefault="00651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08FA64" w:rsidR="00671199" w:rsidRPr="002D6604" w:rsidRDefault="00651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5E24E6" w:rsidR="00671199" w:rsidRPr="002D6604" w:rsidRDefault="00651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D29E7E" w:rsidR="00671199" w:rsidRPr="002D6604" w:rsidRDefault="00651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0D3518" w:rsidR="00671199" w:rsidRPr="002D6604" w:rsidRDefault="00651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12C32D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B3AA45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CAC86E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D70A89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5EB846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9E4827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CFC8F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A1B6C2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DA57D2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3573E1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5FDED1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1FF34A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42F08E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AB774D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C82826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9AEDF4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DDCD33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EE2349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86BD69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47B5B7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1B3153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D5DEEA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20A030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69DD68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C7D9A1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58C281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8BAA9A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EA2236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2F5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688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5FF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F34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010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62B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CD9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615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FEE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E73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6E7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E10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1A6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785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72C9E1" w:rsidR="004229B4" w:rsidRPr="0083297E" w:rsidRDefault="006511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24B32F" w:rsidR="00671199" w:rsidRPr="002D6604" w:rsidRDefault="00651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C7AA1E" w:rsidR="00671199" w:rsidRPr="002D6604" w:rsidRDefault="00651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45F6F7" w:rsidR="00671199" w:rsidRPr="002D6604" w:rsidRDefault="00651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FF2F5D" w:rsidR="00671199" w:rsidRPr="002D6604" w:rsidRDefault="00651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235392" w:rsidR="00671199" w:rsidRPr="002D6604" w:rsidRDefault="00651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97B917" w:rsidR="00671199" w:rsidRPr="002D6604" w:rsidRDefault="00651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D1554C" w:rsidR="00671199" w:rsidRPr="002D6604" w:rsidRDefault="00651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303A48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429FED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094278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A95824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DEB375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6BD2CD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25B36F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DA3296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ED93B9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389A66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6F593F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03FAE9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E0FD9A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0E271E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394FB2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E5C4B8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C2E4B9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D45F12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8C9E52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679B1D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B39B60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48F311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385DFD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2E1433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323650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F9597C" w:rsidR="009A6C64" w:rsidRPr="006511ED" w:rsidRDefault="00651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1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378F79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6A259B" w:rsidR="009A6C64" w:rsidRPr="006511ED" w:rsidRDefault="00651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1E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C91938" w:rsidR="009A6C64" w:rsidRPr="006511ED" w:rsidRDefault="00651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1E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BC74A9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C17685" w:rsidR="009A6C64" w:rsidRPr="002E08C9" w:rsidRDefault="00651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ECA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F41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C07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BB3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763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3D6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A9C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185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B16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ECC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481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11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00FED" w:rsidR="00884AB4" w:rsidRPr="003D2FC0" w:rsidRDefault="00651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EB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1969C" w:rsidR="00884AB4" w:rsidRPr="003D2FC0" w:rsidRDefault="00651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3E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61093" w:rsidR="00884AB4" w:rsidRPr="003D2FC0" w:rsidRDefault="00651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1C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D418C" w:rsidR="00884AB4" w:rsidRPr="003D2FC0" w:rsidRDefault="00651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EA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DEBD7" w:rsidR="00884AB4" w:rsidRPr="003D2FC0" w:rsidRDefault="00651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82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7C6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7C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83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C8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27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27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A2E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D84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1ED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