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1335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39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398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E5EFCB" w:rsidR="003D2FC0" w:rsidRPr="004229B4" w:rsidRDefault="002E39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458AF1" w:rsidR="004229B4" w:rsidRPr="0083297E" w:rsidRDefault="002E3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F0B617" w:rsidR="006F51AE" w:rsidRPr="002D6604" w:rsidRDefault="002E3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DEA39A" w:rsidR="006F51AE" w:rsidRPr="002D6604" w:rsidRDefault="002E3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90F16" w:rsidR="006F51AE" w:rsidRPr="002D6604" w:rsidRDefault="002E3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24014F" w:rsidR="006F51AE" w:rsidRPr="002D6604" w:rsidRDefault="002E3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224507" w:rsidR="006F51AE" w:rsidRPr="002D6604" w:rsidRDefault="002E3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E922A2" w:rsidR="006F51AE" w:rsidRPr="002D6604" w:rsidRDefault="002E3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FC1813" w:rsidR="006F51AE" w:rsidRPr="002D6604" w:rsidRDefault="002E3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F0B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E34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63D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9E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A8CD98" w:rsidR="009A6C64" w:rsidRPr="002E3987" w:rsidRDefault="002E3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D6F6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08F57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82B7C5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27C0B7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5A36E9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21824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A30554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A4AF54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D9F051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888F1A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D8ACA4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134CA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A6EBCC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E2BAE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B79CA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5A615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A70761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6F24A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37736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775AE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415C19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EF7F67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82A2DA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563DE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195BDA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2B4F7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7CC0D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6C6AD0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4299B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17A0E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4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70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A4D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1E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3B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8F5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72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6FE13" w:rsidR="004229B4" w:rsidRPr="0083297E" w:rsidRDefault="002E39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109C2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685ABC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D7EE1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31BB9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657E7E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97DDD1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25BB3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72D33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C2E5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5FE63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C1C81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28FB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D4C5D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B5937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40002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26707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374F87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C9D867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86E049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962ADC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D51BFD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0495F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CE290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6AFCB9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9B2AA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0E49DD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17405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2C635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438DC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0E5A3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76394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A1013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D270E0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D14FD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D028E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F1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52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450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8FF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41E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F3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E1D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024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6F9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5C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A8C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C5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34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E3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02D6A1" w:rsidR="004229B4" w:rsidRPr="0083297E" w:rsidRDefault="002E3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D46911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9FFB03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71D05A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1B88C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5238B2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C5C1E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9D69CA" w:rsidR="00671199" w:rsidRPr="002D6604" w:rsidRDefault="002E3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81FE2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BC44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EF835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EC4E6C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6CE1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0B99C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F3632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CA168B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CBAA1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D635B3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F0B00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873E2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461B0E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EEF1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6890D2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C4CE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174AB0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F0D14A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C35120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F4360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60859A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1BF3A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F3D026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FC7143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4C5F8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669D72" w:rsidR="009A6C64" w:rsidRPr="002E3987" w:rsidRDefault="002E3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26574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0CEDB" w:rsidR="009A6C64" w:rsidRPr="002E3987" w:rsidRDefault="002E3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769A21" w:rsidR="009A6C64" w:rsidRPr="002E3987" w:rsidRDefault="002E3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398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4F4DF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2A8E1" w:rsidR="009A6C64" w:rsidRPr="002E08C9" w:rsidRDefault="002E3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157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6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9A0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87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BA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529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1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BE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A5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DCC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C7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39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03020" w:rsidR="00884AB4" w:rsidRPr="003D2FC0" w:rsidRDefault="002E3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AF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CCA76" w:rsidR="00884AB4" w:rsidRPr="003D2FC0" w:rsidRDefault="002E3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A7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E6EC4" w:rsidR="00884AB4" w:rsidRPr="003D2FC0" w:rsidRDefault="002E3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68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4CFDC" w:rsidR="00884AB4" w:rsidRPr="003D2FC0" w:rsidRDefault="002E3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04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5E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B2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57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23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10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0D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73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53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1B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D35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398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