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8C1F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36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367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7E4C755" w:rsidR="003D2FC0" w:rsidRPr="004229B4" w:rsidRDefault="00F836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066D37" w:rsidR="004229B4" w:rsidRPr="0083297E" w:rsidRDefault="00F836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2BA299" w:rsidR="006F51AE" w:rsidRPr="002D6604" w:rsidRDefault="00F83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793131" w:rsidR="006F51AE" w:rsidRPr="002D6604" w:rsidRDefault="00F83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FF770F" w:rsidR="006F51AE" w:rsidRPr="002D6604" w:rsidRDefault="00F83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A7803D" w:rsidR="006F51AE" w:rsidRPr="002D6604" w:rsidRDefault="00F83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419FB3" w:rsidR="006F51AE" w:rsidRPr="002D6604" w:rsidRDefault="00F83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1719F8" w:rsidR="006F51AE" w:rsidRPr="002D6604" w:rsidRDefault="00F83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24F7B1" w:rsidR="006F51AE" w:rsidRPr="002D6604" w:rsidRDefault="00F83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E84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58C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30A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98D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89863B" w:rsidR="009A6C64" w:rsidRPr="00F83677" w:rsidRDefault="00F836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6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A7755A" w:rsidR="009A6C64" w:rsidRPr="00F83677" w:rsidRDefault="00F836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6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042D13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BE213B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FCE17C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D734D3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76AD5C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D24214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1D55DD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3FDA30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AD7515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2126DF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A475CC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4044A1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C50079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F92937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BBD1C5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1AE01B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E00A89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25952B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0AB96F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8D0EC6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294C00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A1B352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A4EF98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7A5964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09E134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F0AAD9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B95973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E4391B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1E8F57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6DE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527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20C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A86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9B8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BD0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1E6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BC73E6" w:rsidR="004229B4" w:rsidRPr="0083297E" w:rsidRDefault="00F836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80CE9B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A844A8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991FF1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E63418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9E90A3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5F43BB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CA93B8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7CC6D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9176F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F9335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153902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3D907B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601E89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A01446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A46415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BACAC5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8E19A9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23E174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7EF86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5A32EA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D46A6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BBCD27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BDAA32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4AC1FA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21F409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0839CD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FA870E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36DB47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80AE93" w:rsidR="009A6C64" w:rsidRPr="00F83677" w:rsidRDefault="00F836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67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25A4AD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BB4729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846DA6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99A95B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F388FF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DC3F17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6D5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38B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FBC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8D5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5B1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ECB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2B3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795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3C5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496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6B3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973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EAB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D45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D664DD" w:rsidR="004229B4" w:rsidRPr="0083297E" w:rsidRDefault="00F836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A22B6E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624F24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81C701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6513EA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E79D4C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989407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1CCD24" w:rsidR="00671199" w:rsidRPr="002D6604" w:rsidRDefault="00F83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5BDD61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B10773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67FE6C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B65FD9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FFD198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E12BB9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A41082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90865F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F64C66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5E8F76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32C39A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6E96B9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68F180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AC62DF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76241C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829A1A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206212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2CFC6D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8948FC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924107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F325B9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C2C76D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936076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A0F271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CC9A16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01ED85" w:rsidR="009A6C64" w:rsidRPr="00F83677" w:rsidRDefault="00F836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6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A90EBA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E2BBA5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F0D8C3" w:rsidR="009A6C64" w:rsidRPr="00F83677" w:rsidRDefault="00F836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6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939CF2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52E5F6" w:rsidR="009A6C64" w:rsidRPr="002E08C9" w:rsidRDefault="00F83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4CF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AB7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E88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3E6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D26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E0E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11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194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032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A95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63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83677" w:rsidRPr="003D2FC0" w:rsidRDefault="00F836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48991" w:rsidR="00884AB4" w:rsidRPr="003D2FC0" w:rsidRDefault="00F83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8C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FD0A3" w:rsidR="00884AB4" w:rsidRPr="003D2FC0" w:rsidRDefault="00F83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E7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B7418" w:rsidR="00884AB4" w:rsidRPr="003D2FC0" w:rsidRDefault="00F83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5D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F191B" w:rsidR="00884AB4" w:rsidRPr="003D2FC0" w:rsidRDefault="00F83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DE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38979" w:rsidR="00884AB4" w:rsidRPr="003D2FC0" w:rsidRDefault="00F83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76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7A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40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60F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66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F4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65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B57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0E7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E1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367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