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F99B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414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414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FB84128" w:rsidR="003D2FC0" w:rsidRPr="004229B4" w:rsidRDefault="007D41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BDD378" w:rsidR="004229B4" w:rsidRPr="0083297E" w:rsidRDefault="007D41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1FE73B" w:rsidR="006F51AE" w:rsidRPr="002D6604" w:rsidRDefault="007D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EFD614" w:rsidR="006F51AE" w:rsidRPr="002D6604" w:rsidRDefault="007D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E98BDA" w:rsidR="006F51AE" w:rsidRPr="002D6604" w:rsidRDefault="007D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8A66C7" w:rsidR="006F51AE" w:rsidRPr="002D6604" w:rsidRDefault="007D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A763A0" w:rsidR="006F51AE" w:rsidRPr="002D6604" w:rsidRDefault="007D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A8C13A" w:rsidR="006F51AE" w:rsidRPr="002D6604" w:rsidRDefault="007D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2CFDE5" w:rsidR="006F51AE" w:rsidRPr="002D6604" w:rsidRDefault="007D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325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257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71C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0F5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8F7952" w:rsidR="009A6C64" w:rsidRPr="007D414A" w:rsidRDefault="007D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1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2511FF" w:rsidR="009A6C64" w:rsidRPr="007D414A" w:rsidRDefault="007D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1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96261F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016999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645529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6CD175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992EC8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00F734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25CEB4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FF04FA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5A5E69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3DB90B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3756E1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22F95D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DA9C75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04262F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9D8EB1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8C24D8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27B33F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C77554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7D0E1E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7395AC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1454AA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4CF873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1C789B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C21A61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761E2A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93DFB9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CEF068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74A7B7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E9D502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9D7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FF9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71B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5A3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BC6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45C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20A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115366" w:rsidR="004229B4" w:rsidRPr="0083297E" w:rsidRDefault="007D41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29D9E2" w:rsidR="00671199" w:rsidRPr="002D6604" w:rsidRDefault="007D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D1D572" w:rsidR="00671199" w:rsidRPr="002D6604" w:rsidRDefault="007D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0E5015" w:rsidR="00671199" w:rsidRPr="002D6604" w:rsidRDefault="007D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BE71E3" w:rsidR="00671199" w:rsidRPr="002D6604" w:rsidRDefault="007D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D8525C" w:rsidR="00671199" w:rsidRPr="002D6604" w:rsidRDefault="007D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75A793" w:rsidR="00671199" w:rsidRPr="002D6604" w:rsidRDefault="007D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EC80C0" w:rsidR="00671199" w:rsidRPr="002D6604" w:rsidRDefault="007D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F461F3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869957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7EAEBD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B5BD4B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F68EDE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958110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C02ED1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A8E270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C8F431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3D5956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01C7B5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10F1C9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FB7F3B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6385F7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3F67BC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5D1827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1DEF76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60208E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0F1DF0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C184AB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9809CA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42CC7C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A3332B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D3CFA8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F79DB6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927219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E9DE06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2AFBDF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0D6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620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2F1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980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3E7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324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AA9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CA7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22A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FCA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6B8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500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147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80B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2A635B" w:rsidR="004229B4" w:rsidRPr="0083297E" w:rsidRDefault="007D41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D468B5" w:rsidR="00671199" w:rsidRPr="002D6604" w:rsidRDefault="007D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7C19C8" w:rsidR="00671199" w:rsidRPr="002D6604" w:rsidRDefault="007D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BB4ACD" w:rsidR="00671199" w:rsidRPr="002D6604" w:rsidRDefault="007D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91B459" w:rsidR="00671199" w:rsidRPr="002D6604" w:rsidRDefault="007D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334235" w:rsidR="00671199" w:rsidRPr="002D6604" w:rsidRDefault="007D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FDEABF" w:rsidR="00671199" w:rsidRPr="002D6604" w:rsidRDefault="007D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D97A62" w:rsidR="00671199" w:rsidRPr="002D6604" w:rsidRDefault="007D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7984B8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E38076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903582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BEBEC5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D8DB2F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9BCE01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385A90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880A9E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7A7325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DDCBAD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43CC12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A664DE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A76D41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A7EF74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439B9E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4D7AD0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4827EA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32646C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C9F0EE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35A6E4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E279ED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D071B2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952C1E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45575A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F81F67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4B8425" w:rsidR="009A6C64" w:rsidRPr="007D414A" w:rsidRDefault="007D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1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7FFD7D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C0713F" w:rsidR="009A6C64" w:rsidRPr="007D414A" w:rsidRDefault="007D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14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D98BD4" w:rsidR="009A6C64" w:rsidRPr="007D414A" w:rsidRDefault="007D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14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2E5987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AC80B0" w:rsidR="009A6C64" w:rsidRPr="002E08C9" w:rsidRDefault="007D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D1B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12F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73D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498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1F6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651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802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615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382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609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C56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D414A" w:rsidRPr="003D2FC0" w:rsidRDefault="007D41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83561" w:rsidR="00884AB4" w:rsidRPr="003D2FC0" w:rsidRDefault="007D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3F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46B82" w:rsidR="00884AB4" w:rsidRPr="003D2FC0" w:rsidRDefault="007D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72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5BBE5" w:rsidR="00884AB4" w:rsidRPr="003D2FC0" w:rsidRDefault="007D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D4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00F46" w:rsidR="00884AB4" w:rsidRPr="003D2FC0" w:rsidRDefault="007D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5B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2F769" w:rsidR="00884AB4" w:rsidRPr="003D2FC0" w:rsidRDefault="007D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1F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E1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C5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860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1A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FF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B3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DD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769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4738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414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