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13FE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5B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5B1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936A37" w:rsidR="003D2FC0" w:rsidRPr="004229B4" w:rsidRDefault="00295B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7B62B1" w:rsidR="004229B4" w:rsidRPr="0083297E" w:rsidRDefault="00295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1341E9" w:rsidR="006F51AE" w:rsidRPr="002D6604" w:rsidRDefault="0029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F6E659" w:rsidR="006F51AE" w:rsidRPr="002D6604" w:rsidRDefault="0029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F36E75" w:rsidR="006F51AE" w:rsidRPr="002D6604" w:rsidRDefault="0029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9E0504" w:rsidR="006F51AE" w:rsidRPr="002D6604" w:rsidRDefault="0029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FDA874" w:rsidR="006F51AE" w:rsidRPr="002D6604" w:rsidRDefault="0029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C1693A" w:rsidR="006F51AE" w:rsidRPr="002D6604" w:rsidRDefault="0029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76CE89" w:rsidR="006F51AE" w:rsidRPr="002D6604" w:rsidRDefault="0029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3C8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E10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6DE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9DA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1DC0EF" w:rsidR="009A6C64" w:rsidRPr="00295B11" w:rsidRDefault="0029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B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C714C6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C9839C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7838E3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C886DD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5AB89B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C649B5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EDB407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BAE1C7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E66408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F27A7F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667888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22B5A9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52BEB0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BEAB3B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429BCB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A28452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D08746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582507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AFF4D8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6AFA11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129467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D2166C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A12D5B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91A609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70BD7F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59B20D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D278CE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D47BA2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87B4A9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B14365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735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32A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E6C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F7C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C20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D14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FCA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324B43" w:rsidR="004229B4" w:rsidRPr="0083297E" w:rsidRDefault="00295B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20CF1F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BEA269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F63CF2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F82C9F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204379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410AEB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6279E7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A62607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549EB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F81E95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CC1A8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1936E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3E38A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B1C6F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5E8EA1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F9D537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E2E1E8" w:rsidR="009A6C64" w:rsidRPr="00295B11" w:rsidRDefault="0029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B1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34C9BB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94C7FB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CB68BD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DC41D3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13BA45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FE364A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66D011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354793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ACEC1D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15C997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99728E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E30ABD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DFC38D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8D614D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F9C408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16F9D7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62A12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032FD2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4E5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993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DF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949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9F5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EA3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073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066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E61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A4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D0B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EA0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5ED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C1D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0EC8DC" w:rsidR="004229B4" w:rsidRPr="0083297E" w:rsidRDefault="00295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E55CCF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78E50E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BF2DF7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FDA9DC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7015F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725A0C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10B99C" w:rsidR="00671199" w:rsidRPr="002D6604" w:rsidRDefault="0029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CE7485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EFFD25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56EDB2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440980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7CAAAB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152E97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FC7D74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EAABBA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2E04B9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819D58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85C75A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7B9322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E0F2A2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36764B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0F1CCC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B46E4A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A04149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5FE809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136D5C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012973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583A4F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C9B45F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3500D0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2D60D6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701780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B9CE07" w:rsidR="009A6C64" w:rsidRPr="00295B11" w:rsidRDefault="0029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B1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5B11C6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401A13" w:rsidR="009A6C64" w:rsidRPr="00295B11" w:rsidRDefault="0029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B1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DEF359" w:rsidR="009A6C64" w:rsidRPr="00295B11" w:rsidRDefault="0029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B1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293B97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F2FBE9" w:rsidR="009A6C64" w:rsidRPr="002E08C9" w:rsidRDefault="0029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B6D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325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08D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21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31B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629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3C0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05E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0E6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4C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B0A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5B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26AF8" w:rsidR="00884AB4" w:rsidRPr="003D2FC0" w:rsidRDefault="0029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68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4257E" w:rsidR="00884AB4" w:rsidRPr="003D2FC0" w:rsidRDefault="0029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08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166A0" w:rsidR="00884AB4" w:rsidRPr="003D2FC0" w:rsidRDefault="0029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0B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67A85" w:rsidR="00884AB4" w:rsidRPr="003D2FC0" w:rsidRDefault="0029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27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0F155" w:rsidR="00884AB4" w:rsidRPr="003D2FC0" w:rsidRDefault="0029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FC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0E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34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D8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7A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BF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DD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C4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E59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5B1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